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77037" w14:textId="77777777" w:rsidR="00B6098D" w:rsidRPr="00A61C9E" w:rsidRDefault="0082221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2003</w:t>
      </w:r>
    </w:p>
    <w:p w14:paraId="39E8E5DE" w14:textId="62DCC643" w:rsidR="00B6098D" w:rsidRPr="00A61C9E" w:rsidRDefault="000822B5">
      <w:pPr>
        <w:jc w:val="center"/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Koe</w:t>
      </w:r>
      <w:r w:rsidR="00D2335A">
        <w:rPr>
          <w:rFonts w:ascii="Comic Sans MS" w:hAnsi="Comic Sans MS"/>
          <w:b/>
          <w:sz w:val="40"/>
          <w:szCs w:val="40"/>
        </w:rPr>
        <w:t>Mau</w:t>
      </w:r>
      <w:proofErr w:type="spellEnd"/>
      <w:r w:rsidR="00D2335A">
        <w:rPr>
          <w:rFonts w:ascii="Comic Sans MS" w:hAnsi="Comic Sans MS"/>
          <w:b/>
          <w:sz w:val="40"/>
          <w:szCs w:val="40"/>
        </w:rPr>
        <w:t xml:space="preserve"> </w:t>
      </w:r>
      <w:r w:rsidR="00E823F9">
        <w:rPr>
          <w:rFonts w:ascii="Comic Sans MS" w:hAnsi="Comic Sans MS"/>
          <w:b/>
          <w:sz w:val="40"/>
          <w:szCs w:val="40"/>
        </w:rPr>
        <w:t>-</w:t>
      </w:r>
      <w:r w:rsidR="00D2335A">
        <w:rPr>
          <w:rFonts w:ascii="Comic Sans MS" w:hAnsi="Comic Sans MS"/>
          <w:b/>
          <w:sz w:val="40"/>
          <w:szCs w:val="40"/>
        </w:rPr>
        <w:t xml:space="preserve">&gt; </w:t>
      </w:r>
      <w:proofErr w:type="spellStart"/>
      <w:r w:rsidR="00D2335A">
        <w:rPr>
          <w:rFonts w:ascii="Comic Sans MS" w:hAnsi="Comic Sans MS"/>
          <w:b/>
          <w:sz w:val="40"/>
          <w:szCs w:val="40"/>
        </w:rPr>
        <w:t>Ar</w:t>
      </w:r>
      <w:r w:rsidR="00CB2A79">
        <w:rPr>
          <w:rFonts w:ascii="Comic Sans MS" w:hAnsi="Comic Sans MS"/>
          <w:b/>
          <w:sz w:val="40"/>
          <w:szCs w:val="40"/>
        </w:rPr>
        <w:t>a</w:t>
      </w:r>
      <w:r w:rsidR="00D2335A">
        <w:rPr>
          <w:rFonts w:ascii="Comic Sans MS" w:hAnsi="Comic Sans MS"/>
          <w:b/>
          <w:sz w:val="40"/>
          <w:szCs w:val="40"/>
        </w:rPr>
        <w:t>b</w:t>
      </w:r>
      <w:r w:rsidR="00CB2A79">
        <w:rPr>
          <w:rFonts w:ascii="Comic Sans MS" w:hAnsi="Comic Sans MS"/>
          <w:b/>
          <w:sz w:val="40"/>
          <w:szCs w:val="40"/>
        </w:rPr>
        <w:t>ba</w:t>
      </w:r>
      <w:proofErr w:type="spellEnd"/>
      <w:r w:rsidR="00822214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822214">
        <w:rPr>
          <w:rFonts w:ascii="Comic Sans MS" w:hAnsi="Comic Sans MS"/>
          <w:b/>
          <w:sz w:val="40"/>
          <w:szCs w:val="40"/>
        </w:rPr>
        <w:t>( 1</w:t>
      </w:r>
      <w:proofErr w:type="gramEnd"/>
      <w:r w:rsidR="00822214">
        <w:rPr>
          <w:rFonts w:ascii="Comic Sans MS" w:hAnsi="Comic Sans MS"/>
          <w:b/>
          <w:sz w:val="40"/>
          <w:szCs w:val="40"/>
        </w:rPr>
        <w:t xml:space="preserve"> )</w:t>
      </w:r>
    </w:p>
    <w:p w14:paraId="36C7411A" w14:textId="77777777" w:rsidR="00822214" w:rsidRPr="00CC504C" w:rsidRDefault="00822214" w:rsidP="00517962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698429B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51958EA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874D404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4F64A1D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785F7E6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38CD79A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E403DF3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5195542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8CAB4A2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380A1D6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31ACC99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DC15051" w14:textId="77777777" w:rsidR="001A513F" w:rsidRPr="001A513F" w:rsidRDefault="00CB2A79" w:rsidP="001A513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Kötschach</w:t>
            </w:r>
            <w:proofErr w:type="spellEnd"/>
            <w:r>
              <w:rPr>
                <w:sz w:val="26"/>
                <w:szCs w:val="26"/>
              </w:rPr>
              <w:t xml:space="preserve"> / Mauthen</w:t>
            </w:r>
          </w:p>
        </w:tc>
        <w:tc>
          <w:tcPr>
            <w:tcW w:w="2835" w:type="dxa"/>
          </w:tcPr>
          <w:p w14:paraId="3C32F9EF" w14:textId="77777777" w:rsidR="00B6098D" w:rsidRPr="004805C2" w:rsidRDefault="004805C2">
            <w:pPr>
              <w:jc w:val="center"/>
              <w:rPr>
                <w:b/>
                <w:color w:val="FF0000"/>
                <w:sz w:val="26"/>
              </w:rPr>
            </w:pPr>
            <w:r w:rsidRPr="004805C2">
              <w:rPr>
                <w:sz w:val="26"/>
              </w:rPr>
              <w:t>auf</w:t>
            </w:r>
            <w:r>
              <w:rPr>
                <w:color w:val="FF0000"/>
                <w:sz w:val="26"/>
              </w:rPr>
              <w:t xml:space="preserve"> </w:t>
            </w:r>
            <w:r w:rsidR="00A0051D" w:rsidRPr="004805C2">
              <w:rPr>
                <w:b/>
                <w:color w:val="FF0000"/>
                <w:sz w:val="26"/>
              </w:rPr>
              <w:t>B 110</w:t>
            </w:r>
          </w:p>
        </w:tc>
        <w:tc>
          <w:tcPr>
            <w:tcW w:w="284" w:type="dxa"/>
          </w:tcPr>
          <w:p w14:paraId="0AAB1CBF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7A7379" w14:textId="77777777" w:rsidR="00B6098D" w:rsidRDefault="00D3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B6098D" w14:paraId="285BE45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BF7203" w14:textId="77777777" w:rsidR="00B6098D" w:rsidRDefault="00CB2A79">
            <w:pPr>
              <w:pStyle w:val="berschrift1"/>
            </w:pPr>
            <w:r>
              <w:t>Laas</w:t>
            </w:r>
          </w:p>
        </w:tc>
        <w:tc>
          <w:tcPr>
            <w:tcW w:w="2835" w:type="dxa"/>
          </w:tcPr>
          <w:p w14:paraId="6785BF18" w14:textId="77777777" w:rsidR="00806337" w:rsidRPr="00806337" w:rsidRDefault="004805C2" w:rsidP="00806337">
            <w:pPr>
              <w:pStyle w:val="berschrift3"/>
              <w:rPr>
                <w:b w:val="0"/>
                <w:color w:val="auto"/>
                <w:szCs w:val="26"/>
              </w:rPr>
            </w:pPr>
            <w:r>
              <w:rPr>
                <w:b w:val="0"/>
                <w:color w:val="auto"/>
                <w:szCs w:val="26"/>
              </w:rPr>
              <w:t>weiter B 110</w:t>
            </w:r>
          </w:p>
        </w:tc>
        <w:tc>
          <w:tcPr>
            <w:tcW w:w="284" w:type="dxa"/>
          </w:tcPr>
          <w:p w14:paraId="1100EC0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6BF9D2" w14:textId="77777777" w:rsidR="00B6098D" w:rsidRDefault="00D3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004</w:t>
            </w:r>
          </w:p>
        </w:tc>
      </w:tr>
      <w:tr w:rsidR="00B6098D" w14:paraId="2C6B2F6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541C4C" w14:textId="77777777" w:rsidR="00B6098D" w:rsidRPr="001D3DF1" w:rsidRDefault="00CB2A79">
            <w:pPr>
              <w:jc w:val="center"/>
              <w:rPr>
                <w:b/>
                <w:color w:val="008000"/>
                <w:sz w:val="26"/>
              </w:rPr>
            </w:pPr>
            <w:r w:rsidRPr="001D3DF1">
              <w:rPr>
                <w:b/>
                <w:color w:val="008000"/>
                <w:sz w:val="26"/>
              </w:rPr>
              <w:t xml:space="preserve">Gailbergsattel </w:t>
            </w:r>
            <w:proofErr w:type="gramStart"/>
            <w:r w:rsidRPr="001D3DF1">
              <w:rPr>
                <w:b/>
                <w:color w:val="008000"/>
                <w:sz w:val="26"/>
              </w:rPr>
              <w:t>( 982</w:t>
            </w:r>
            <w:proofErr w:type="gramEnd"/>
            <w:r w:rsidRPr="001D3DF1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7DCE7403" w14:textId="77777777" w:rsidR="00B6098D" w:rsidRPr="00806337" w:rsidRDefault="004805C2" w:rsidP="00806337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110</w:t>
            </w:r>
          </w:p>
        </w:tc>
        <w:tc>
          <w:tcPr>
            <w:tcW w:w="284" w:type="dxa"/>
          </w:tcPr>
          <w:p w14:paraId="7445803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95491D4" w14:textId="77777777" w:rsidR="00B6098D" w:rsidRDefault="00D3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008</w:t>
            </w:r>
          </w:p>
        </w:tc>
      </w:tr>
      <w:tr w:rsidR="001A513F" w14:paraId="7A74B26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059360" w14:textId="77777777" w:rsidR="001A513F" w:rsidRDefault="00CB2A7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Waidach</w:t>
            </w:r>
            <w:proofErr w:type="spellEnd"/>
          </w:p>
        </w:tc>
        <w:tc>
          <w:tcPr>
            <w:tcW w:w="2835" w:type="dxa"/>
          </w:tcPr>
          <w:p w14:paraId="1BF39C60" w14:textId="77777777" w:rsidR="001A513F" w:rsidRPr="00806337" w:rsidRDefault="004805C2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110</w:t>
            </w:r>
          </w:p>
        </w:tc>
        <w:tc>
          <w:tcPr>
            <w:tcW w:w="284" w:type="dxa"/>
          </w:tcPr>
          <w:p w14:paraId="6BC2C1D3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992A946" w14:textId="77777777" w:rsidR="001A513F" w:rsidRDefault="00D3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014</w:t>
            </w:r>
          </w:p>
        </w:tc>
      </w:tr>
      <w:tr w:rsidR="00B6098D" w14:paraId="23750DA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9EC05CF" w14:textId="77777777" w:rsidR="00B6098D" w:rsidRDefault="00CB2A79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Oberdrauburg</w:t>
            </w:r>
            <w:proofErr w:type="spellEnd"/>
          </w:p>
        </w:tc>
        <w:tc>
          <w:tcPr>
            <w:tcW w:w="2835" w:type="dxa"/>
          </w:tcPr>
          <w:p w14:paraId="1EA7B6A2" w14:textId="77777777" w:rsidR="00B6098D" w:rsidRPr="00806337" w:rsidRDefault="004805C2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links auf </w:t>
            </w:r>
            <w:r w:rsidRPr="004805C2">
              <w:rPr>
                <w:b/>
                <w:color w:val="FF0000"/>
              </w:rPr>
              <w:t>B 100</w:t>
            </w:r>
          </w:p>
        </w:tc>
        <w:tc>
          <w:tcPr>
            <w:tcW w:w="284" w:type="dxa"/>
          </w:tcPr>
          <w:p w14:paraId="231635ED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61F8D1B" w14:textId="77777777" w:rsidR="00B6098D" w:rsidRDefault="00D3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015</w:t>
            </w:r>
          </w:p>
        </w:tc>
      </w:tr>
      <w:tr w:rsidR="00B6098D" w14:paraId="7B74C8C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C991555" w14:textId="77777777" w:rsidR="00B6098D" w:rsidRDefault="00CB2A79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Lienz</w:t>
            </w:r>
          </w:p>
        </w:tc>
        <w:tc>
          <w:tcPr>
            <w:tcW w:w="2835" w:type="dxa"/>
          </w:tcPr>
          <w:p w14:paraId="77D44607" w14:textId="77777777" w:rsidR="003A0A3C" w:rsidRPr="00806337" w:rsidRDefault="004805C2" w:rsidP="003A0A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am Kreisverkehr 2.Ausfahrt auf </w:t>
            </w:r>
            <w:r w:rsidRPr="004805C2">
              <w:rPr>
                <w:b/>
                <w:color w:val="FF0000"/>
                <w:sz w:val="26"/>
                <w:szCs w:val="26"/>
              </w:rPr>
              <w:t>B 108</w:t>
            </w:r>
          </w:p>
        </w:tc>
        <w:tc>
          <w:tcPr>
            <w:tcW w:w="284" w:type="dxa"/>
          </w:tcPr>
          <w:p w14:paraId="258F66D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68258A" w14:textId="77777777" w:rsidR="00B6098D" w:rsidRDefault="00D3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019 / 034</w:t>
            </w:r>
          </w:p>
        </w:tc>
      </w:tr>
      <w:tr w:rsidR="00B6098D" w14:paraId="2C2D92E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47ED49" w14:textId="77777777" w:rsidR="00B6098D" w:rsidRDefault="00CB2A7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Ainet</w:t>
            </w:r>
          </w:p>
        </w:tc>
        <w:tc>
          <w:tcPr>
            <w:tcW w:w="2835" w:type="dxa"/>
          </w:tcPr>
          <w:p w14:paraId="4466E5C2" w14:textId="77777777" w:rsidR="00B6098D" w:rsidRPr="00806337" w:rsidRDefault="004805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108</w:t>
            </w:r>
          </w:p>
        </w:tc>
        <w:tc>
          <w:tcPr>
            <w:tcW w:w="284" w:type="dxa"/>
          </w:tcPr>
          <w:p w14:paraId="3A890DF5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E9389C" w14:textId="77777777" w:rsidR="00B6098D" w:rsidRDefault="00D3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009 / </w:t>
            </w:r>
            <w:r w:rsidR="00504AE9">
              <w:rPr>
                <w:sz w:val="26"/>
              </w:rPr>
              <w:t>043</w:t>
            </w:r>
          </w:p>
        </w:tc>
      </w:tr>
      <w:tr w:rsidR="001A513F" w14:paraId="59BAEE9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68DC9D" w14:textId="77777777" w:rsidR="001A513F" w:rsidRDefault="00CB2A79">
            <w:pPr>
              <w:jc w:val="center"/>
              <w:rPr>
                <w:sz w:val="26"/>
              </w:rPr>
            </w:pPr>
            <w:r>
              <w:rPr>
                <w:sz w:val="26"/>
              </w:rPr>
              <w:t>Sankt Johann im Walde</w:t>
            </w:r>
          </w:p>
        </w:tc>
        <w:tc>
          <w:tcPr>
            <w:tcW w:w="2835" w:type="dxa"/>
          </w:tcPr>
          <w:p w14:paraId="30E45E2F" w14:textId="77777777" w:rsidR="001A513F" w:rsidRPr="003A0A3C" w:rsidRDefault="004805C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108</w:t>
            </w:r>
          </w:p>
        </w:tc>
        <w:tc>
          <w:tcPr>
            <w:tcW w:w="284" w:type="dxa"/>
          </w:tcPr>
          <w:p w14:paraId="43FE0153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285953D" w14:textId="77777777" w:rsidR="001A513F" w:rsidRDefault="00504A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048</w:t>
            </w:r>
          </w:p>
        </w:tc>
      </w:tr>
      <w:tr w:rsidR="001A513F" w14:paraId="7667122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3602837" w14:textId="77777777" w:rsidR="001A513F" w:rsidRDefault="00CB2A79">
            <w:pPr>
              <w:jc w:val="center"/>
              <w:rPr>
                <w:sz w:val="26"/>
              </w:rPr>
            </w:pPr>
            <w:r>
              <w:rPr>
                <w:sz w:val="26"/>
              </w:rPr>
              <w:t>Huben</w:t>
            </w:r>
          </w:p>
        </w:tc>
        <w:tc>
          <w:tcPr>
            <w:tcW w:w="2835" w:type="dxa"/>
          </w:tcPr>
          <w:p w14:paraId="4AF3C582" w14:textId="77777777" w:rsidR="001A513F" w:rsidRDefault="00FB5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nach der Esso-Tankstelle</w:t>
            </w:r>
          </w:p>
          <w:p w14:paraId="04ECEC10" w14:textId="77777777" w:rsidR="00FB5E97" w:rsidRPr="003A0A3C" w:rsidRDefault="00FB5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</w:t>
            </w:r>
          </w:p>
        </w:tc>
        <w:tc>
          <w:tcPr>
            <w:tcW w:w="284" w:type="dxa"/>
          </w:tcPr>
          <w:p w14:paraId="1028E181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5FD47A" w14:textId="77777777" w:rsidR="001A513F" w:rsidRDefault="00504A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054</w:t>
            </w:r>
          </w:p>
        </w:tc>
      </w:tr>
      <w:tr w:rsidR="001A513F" w14:paraId="02A9570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304718" w14:textId="77777777" w:rsidR="001A513F" w:rsidRPr="00345E74" w:rsidRDefault="00CB2A7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Hopfgarten in </w:t>
            </w:r>
            <w:proofErr w:type="spellStart"/>
            <w:r>
              <w:rPr>
                <w:color w:val="000000"/>
                <w:sz w:val="26"/>
              </w:rPr>
              <w:t>Defereggen</w:t>
            </w:r>
            <w:proofErr w:type="spellEnd"/>
          </w:p>
        </w:tc>
        <w:tc>
          <w:tcPr>
            <w:tcW w:w="2835" w:type="dxa"/>
          </w:tcPr>
          <w:p w14:paraId="36245756" w14:textId="77777777" w:rsidR="001A513F" w:rsidRPr="003A0A3C" w:rsidRDefault="001A513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2B373C36" w14:textId="77777777" w:rsidR="001A513F" w:rsidRPr="00806337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10D9F6A" w14:textId="77777777" w:rsidR="001A513F" w:rsidRPr="00806337" w:rsidRDefault="00504A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060</w:t>
            </w:r>
          </w:p>
        </w:tc>
      </w:tr>
      <w:tr w:rsidR="00B6098D" w14:paraId="0155EA6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7CD095" w14:textId="77777777" w:rsidR="00B6098D" w:rsidRPr="00345E74" w:rsidRDefault="00CB2A7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Sankt Jakob in </w:t>
            </w:r>
            <w:proofErr w:type="spellStart"/>
            <w:r>
              <w:rPr>
                <w:color w:val="000000"/>
                <w:sz w:val="26"/>
              </w:rPr>
              <w:t>Defereggen</w:t>
            </w:r>
            <w:proofErr w:type="spellEnd"/>
          </w:p>
        </w:tc>
        <w:tc>
          <w:tcPr>
            <w:tcW w:w="2835" w:type="dxa"/>
          </w:tcPr>
          <w:p w14:paraId="105AC114" w14:textId="77777777" w:rsidR="00B6098D" w:rsidRPr="003A0A3C" w:rsidRDefault="00B6098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04ADD870" w14:textId="77777777" w:rsidR="00B6098D" w:rsidRPr="00806337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C54EEB2" w14:textId="77777777" w:rsidR="00B6098D" w:rsidRPr="00806337" w:rsidRDefault="00504A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075</w:t>
            </w:r>
          </w:p>
        </w:tc>
      </w:tr>
      <w:tr w:rsidR="00345E74" w14:paraId="177D7E5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80D11D5" w14:textId="77777777" w:rsidR="00345E74" w:rsidRPr="001D3DF1" w:rsidRDefault="00CB2A79">
            <w:pPr>
              <w:jc w:val="center"/>
              <w:rPr>
                <w:b/>
                <w:color w:val="008000"/>
                <w:sz w:val="26"/>
              </w:rPr>
            </w:pPr>
            <w:r w:rsidRPr="001D3DF1">
              <w:rPr>
                <w:b/>
                <w:color w:val="008000"/>
                <w:sz w:val="26"/>
              </w:rPr>
              <w:t xml:space="preserve">Staller Sattel </w:t>
            </w:r>
            <w:proofErr w:type="gramStart"/>
            <w:r w:rsidRPr="001D3DF1">
              <w:rPr>
                <w:b/>
                <w:color w:val="008000"/>
                <w:sz w:val="26"/>
              </w:rPr>
              <w:t>( 2052</w:t>
            </w:r>
            <w:proofErr w:type="gramEnd"/>
            <w:r w:rsidRPr="001D3DF1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0871F1A0" w14:textId="77777777" w:rsidR="00345E74" w:rsidRPr="003A0A3C" w:rsidRDefault="004726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Grenzübergang</w:t>
            </w:r>
          </w:p>
        </w:tc>
        <w:tc>
          <w:tcPr>
            <w:tcW w:w="284" w:type="dxa"/>
          </w:tcPr>
          <w:p w14:paraId="164F2C84" w14:textId="77777777" w:rsidR="00345E74" w:rsidRPr="00806337" w:rsidRDefault="00345E7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6B8FED" w14:textId="77777777" w:rsidR="00345E74" w:rsidRPr="00806337" w:rsidRDefault="00504A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089</w:t>
            </w:r>
          </w:p>
        </w:tc>
      </w:tr>
      <w:tr w:rsidR="00CB2A79" w14:paraId="7FA35BD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64CA90" w14:textId="77777777" w:rsidR="00CB2A79" w:rsidRPr="00345E74" w:rsidRDefault="00CB2A79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Anterselva</w:t>
            </w:r>
            <w:proofErr w:type="spellEnd"/>
            <w:r>
              <w:rPr>
                <w:color w:val="000000"/>
                <w:sz w:val="26"/>
              </w:rPr>
              <w:t xml:space="preserve"> di Sopra</w:t>
            </w:r>
          </w:p>
        </w:tc>
        <w:tc>
          <w:tcPr>
            <w:tcW w:w="2835" w:type="dxa"/>
          </w:tcPr>
          <w:p w14:paraId="69BBD2EC" w14:textId="77777777" w:rsidR="00CB2A79" w:rsidRPr="003A0A3C" w:rsidRDefault="00CB2A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6597950E" w14:textId="77777777" w:rsidR="00CB2A79" w:rsidRPr="00806337" w:rsidRDefault="00CB2A7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3E1474" w14:textId="77777777" w:rsidR="00CB2A79" w:rsidRPr="00806337" w:rsidRDefault="00504A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099</w:t>
            </w:r>
          </w:p>
        </w:tc>
      </w:tr>
      <w:tr w:rsidR="00CB2A79" w14:paraId="789649E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9081032" w14:textId="77777777" w:rsidR="00CB2A79" w:rsidRPr="00345E74" w:rsidRDefault="00CB2A79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Anterselva</w:t>
            </w:r>
            <w:proofErr w:type="spellEnd"/>
            <w:r>
              <w:rPr>
                <w:color w:val="000000"/>
                <w:sz w:val="26"/>
              </w:rPr>
              <w:t xml:space="preserve"> di Mezzo</w:t>
            </w:r>
          </w:p>
        </w:tc>
        <w:tc>
          <w:tcPr>
            <w:tcW w:w="2835" w:type="dxa"/>
          </w:tcPr>
          <w:p w14:paraId="05620FBB" w14:textId="77777777" w:rsidR="00CB2A79" w:rsidRPr="003A0A3C" w:rsidRDefault="00CB2A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1E0229F0" w14:textId="77777777" w:rsidR="00CB2A79" w:rsidRPr="00806337" w:rsidRDefault="00CB2A7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0FAE15" w14:textId="77777777" w:rsidR="00CB2A79" w:rsidRPr="00806337" w:rsidRDefault="004E68C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504AE9">
              <w:rPr>
                <w:sz w:val="26"/>
              </w:rPr>
              <w:t xml:space="preserve"> / 10</w:t>
            </w:r>
            <w:r>
              <w:rPr>
                <w:sz w:val="26"/>
              </w:rPr>
              <w:t>2</w:t>
            </w:r>
          </w:p>
        </w:tc>
      </w:tr>
      <w:tr w:rsidR="00CB2A79" w14:paraId="57993EC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89ECAF6" w14:textId="77777777" w:rsidR="00CB2A79" w:rsidRPr="00345E74" w:rsidRDefault="00CB2A79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Anterselva</w:t>
            </w:r>
            <w:proofErr w:type="spellEnd"/>
            <w:r>
              <w:rPr>
                <w:color w:val="000000"/>
                <w:sz w:val="26"/>
              </w:rPr>
              <w:t xml:space="preserve"> di Sotto</w:t>
            </w:r>
          </w:p>
        </w:tc>
        <w:tc>
          <w:tcPr>
            <w:tcW w:w="2835" w:type="dxa"/>
          </w:tcPr>
          <w:p w14:paraId="3EDD0C52" w14:textId="77777777" w:rsidR="00CB2A79" w:rsidRPr="003A0A3C" w:rsidRDefault="00CB2A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412E6E2C" w14:textId="77777777" w:rsidR="00CB2A79" w:rsidRPr="00806337" w:rsidRDefault="00CB2A7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D45534B" w14:textId="77777777" w:rsidR="00CB2A79" w:rsidRPr="00806337" w:rsidRDefault="00504AE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10</w:t>
            </w:r>
            <w:r w:rsidR="004E68CA">
              <w:rPr>
                <w:sz w:val="26"/>
              </w:rPr>
              <w:t>6</w:t>
            </w:r>
          </w:p>
        </w:tc>
      </w:tr>
      <w:tr w:rsidR="00CC504C" w14:paraId="545EF18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098280" w14:textId="77777777" w:rsidR="00CC504C" w:rsidRPr="00345E74" w:rsidRDefault="00CC504C" w:rsidP="00676AEE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Rasun</w:t>
            </w:r>
            <w:proofErr w:type="spellEnd"/>
            <w:r>
              <w:rPr>
                <w:color w:val="000000"/>
                <w:sz w:val="26"/>
              </w:rPr>
              <w:t xml:space="preserve"> di Sopra</w:t>
            </w:r>
          </w:p>
        </w:tc>
        <w:tc>
          <w:tcPr>
            <w:tcW w:w="2835" w:type="dxa"/>
          </w:tcPr>
          <w:p w14:paraId="60E04329" w14:textId="77777777" w:rsidR="00CC504C" w:rsidRPr="003A0A3C" w:rsidRDefault="00CC504C" w:rsidP="0067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r w:rsidRPr="00472642">
              <w:rPr>
                <w:b/>
                <w:color w:val="FF0000"/>
                <w:sz w:val="26"/>
                <w:szCs w:val="26"/>
              </w:rPr>
              <w:t>E 68</w:t>
            </w:r>
          </w:p>
        </w:tc>
        <w:tc>
          <w:tcPr>
            <w:tcW w:w="284" w:type="dxa"/>
          </w:tcPr>
          <w:p w14:paraId="167D73DC" w14:textId="77777777" w:rsidR="00CC504C" w:rsidRPr="00806337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5D26AFA" w14:textId="77777777" w:rsidR="00CC504C" w:rsidRPr="00806337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112</w:t>
            </w:r>
          </w:p>
        </w:tc>
      </w:tr>
      <w:tr w:rsidR="00CC504C" w14:paraId="384AC4F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964B9C8" w14:textId="77777777" w:rsidR="00CC504C" w:rsidRPr="00345E74" w:rsidRDefault="00CC504C" w:rsidP="00676AEE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Monguelfo</w:t>
            </w:r>
            <w:proofErr w:type="spellEnd"/>
            <w:r>
              <w:rPr>
                <w:color w:val="000000"/>
                <w:sz w:val="26"/>
              </w:rPr>
              <w:t xml:space="preserve"> </w:t>
            </w:r>
            <w:proofErr w:type="gramStart"/>
            <w:r>
              <w:rPr>
                <w:color w:val="000000"/>
                <w:sz w:val="26"/>
              </w:rPr>
              <w:t>( Welsberg</w:t>
            </w:r>
            <w:proofErr w:type="gramEnd"/>
            <w:r>
              <w:rPr>
                <w:color w:val="000000"/>
                <w:sz w:val="26"/>
              </w:rPr>
              <w:t xml:space="preserve"> )</w:t>
            </w:r>
          </w:p>
        </w:tc>
        <w:tc>
          <w:tcPr>
            <w:tcW w:w="2835" w:type="dxa"/>
          </w:tcPr>
          <w:p w14:paraId="08382386" w14:textId="77777777" w:rsidR="00CC504C" w:rsidRPr="003A0A3C" w:rsidRDefault="00CC504C" w:rsidP="00676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6CB77470" w14:textId="77777777" w:rsidR="00CC504C" w:rsidRPr="00806337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FAE5B2" w14:textId="77777777" w:rsidR="00CC504C" w:rsidRPr="00806337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122</w:t>
            </w:r>
          </w:p>
        </w:tc>
      </w:tr>
      <w:tr w:rsidR="00CC504C" w14:paraId="0CD6BF8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740A42" w14:textId="77777777" w:rsidR="00CC504C" w:rsidRPr="00345E74" w:rsidRDefault="00CC504C" w:rsidP="00676AEE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Villabassa </w:t>
            </w:r>
            <w:proofErr w:type="gramStart"/>
            <w:r>
              <w:rPr>
                <w:color w:val="000000"/>
                <w:sz w:val="26"/>
              </w:rPr>
              <w:t>( Niederdorf</w:t>
            </w:r>
            <w:proofErr w:type="gramEnd"/>
            <w:r>
              <w:rPr>
                <w:color w:val="000000"/>
                <w:sz w:val="26"/>
              </w:rPr>
              <w:t xml:space="preserve"> )</w:t>
            </w:r>
          </w:p>
        </w:tc>
        <w:tc>
          <w:tcPr>
            <w:tcW w:w="2835" w:type="dxa"/>
          </w:tcPr>
          <w:p w14:paraId="29BA527B" w14:textId="77777777" w:rsidR="00CC504C" w:rsidRDefault="00CC504C" w:rsidP="0067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nach der Agip-Tankstelle</w:t>
            </w:r>
          </w:p>
          <w:p w14:paraId="6BFAFD9E" w14:textId="77777777" w:rsidR="00CC504C" w:rsidRPr="003A0A3C" w:rsidRDefault="00CC504C" w:rsidP="0067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120810">
              <w:rPr>
                <w:b/>
                <w:color w:val="FF0000"/>
                <w:sz w:val="26"/>
                <w:szCs w:val="26"/>
              </w:rPr>
              <w:t>SS 51</w:t>
            </w:r>
          </w:p>
        </w:tc>
        <w:tc>
          <w:tcPr>
            <w:tcW w:w="284" w:type="dxa"/>
          </w:tcPr>
          <w:p w14:paraId="16E07470" w14:textId="77777777" w:rsidR="00CC504C" w:rsidRPr="00806337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DF9EAA" w14:textId="77777777" w:rsidR="00CC504C" w:rsidRPr="00806337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128</w:t>
            </w:r>
          </w:p>
        </w:tc>
      </w:tr>
      <w:tr w:rsidR="00CC504C" w14:paraId="4701A92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57E0A0A" w14:textId="77777777" w:rsidR="00CC504C" w:rsidRPr="00345E74" w:rsidRDefault="00CC504C" w:rsidP="00676AEE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Dobbiaco</w:t>
            </w:r>
            <w:proofErr w:type="spellEnd"/>
            <w:r>
              <w:rPr>
                <w:color w:val="000000"/>
                <w:sz w:val="26"/>
              </w:rPr>
              <w:t xml:space="preserve"> / Nuovo </w:t>
            </w:r>
          </w:p>
        </w:tc>
        <w:tc>
          <w:tcPr>
            <w:tcW w:w="2835" w:type="dxa"/>
          </w:tcPr>
          <w:p w14:paraId="6F53E85D" w14:textId="77777777" w:rsidR="00CC504C" w:rsidRPr="003A0A3C" w:rsidRDefault="00CC504C" w:rsidP="0067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51</w:t>
            </w:r>
          </w:p>
        </w:tc>
        <w:tc>
          <w:tcPr>
            <w:tcW w:w="284" w:type="dxa"/>
          </w:tcPr>
          <w:p w14:paraId="0106239C" w14:textId="77777777" w:rsidR="00CC504C" w:rsidRPr="00806337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90D9D5" w14:textId="77777777" w:rsidR="00CC504C" w:rsidRPr="00806337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132</w:t>
            </w:r>
          </w:p>
        </w:tc>
      </w:tr>
    </w:tbl>
    <w:p w14:paraId="25C239BF" w14:textId="77777777" w:rsidR="00CC504C" w:rsidRDefault="00CC504C" w:rsidP="00CC504C">
      <w:pPr>
        <w:jc w:val="center"/>
        <w:rPr>
          <w:rFonts w:ascii="Comic Sans MS" w:hAnsi="Comic Sans MS"/>
          <w:b/>
          <w:sz w:val="52"/>
          <w:szCs w:val="52"/>
        </w:rPr>
      </w:pPr>
    </w:p>
    <w:p w14:paraId="272E174D" w14:textId="77777777" w:rsidR="00D2335A" w:rsidRPr="00D2335A" w:rsidRDefault="00D2335A" w:rsidP="00CC504C">
      <w:pPr>
        <w:jc w:val="center"/>
        <w:rPr>
          <w:rFonts w:ascii="Comic Sans MS" w:hAnsi="Comic Sans MS"/>
          <w:b/>
          <w:sz w:val="52"/>
          <w:szCs w:val="52"/>
        </w:rPr>
      </w:pPr>
      <w:r w:rsidRPr="00D2335A">
        <w:rPr>
          <w:rFonts w:ascii="Comic Sans MS" w:hAnsi="Comic Sans MS"/>
          <w:b/>
          <w:sz w:val="52"/>
          <w:szCs w:val="52"/>
        </w:rPr>
        <w:lastRenderedPageBreak/>
        <w:t>Alpen / Dolomiten 2003</w:t>
      </w:r>
    </w:p>
    <w:p w14:paraId="2E40A051" w14:textId="18698DAB" w:rsidR="00D2335A" w:rsidRPr="00A61C9E" w:rsidRDefault="000822B5" w:rsidP="00D2335A">
      <w:pPr>
        <w:jc w:val="center"/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Koe</w:t>
      </w:r>
      <w:r w:rsidR="001B29F5">
        <w:rPr>
          <w:rFonts w:ascii="Comic Sans MS" w:hAnsi="Comic Sans MS"/>
          <w:b/>
          <w:sz w:val="40"/>
          <w:szCs w:val="40"/>
        </w:rPr>
        <w:t>Mau</w:t>
      </w:r>
      <w:proofErr w:type="spellEnd"/>
      <w:r w:rsidR="001B29F5">
        <w:rPr>
          <w:rFonts w:ascii="Comic Sans MS" w:hAnsi="Comic Sans MS"/>
          <w:b/>
          <w:sz w:val="40"/>
          <w:szCs w:val="40"/>
        </w:rPr>
        <w:t xml:space="preserve"> </w:t>
      </w:r>
      <w:r w:rsidR="00E823F9">
        <w:rPr>
          <w:rFonts w:ascii="Comic Sans MS" w:hAnsi="Comic Sans MS"/>
          <w:b/>
          <w:sz w:val="40"/>
          <w:szCs w:val="40"/>
        </w:rPr>
        <w:t xml:space="preserve">-&gt; </w:t>
      </w:r>
      <w:proofErr w:type="spellStart"/>
      <w:r w:rsidR="00E823F9">
        <w:rPr>
          <w:rFonts w:ascii="Comic Sans MS" w:hAnsi="Comic Sans MS"/>
          <w:b/>
          <w:sz w:val="40"/>
          <w:szCs w:val="40"/>
        </w:rPr>
        <w:t>Arabba</w:t>
      </w:r>
      <w:proofErr w:type="spellEnd"/>
      <w:r w:rsidR="001B29F5">
        <w:rPr>
          <w:rFonts w:ascii="Comic Sans MS" w:hAnsi="Comic Sans MS"/>
          <w:b/>
          <w:sz w:val="40"/>
          <w:szCs w:val="40"/>
        </w:rPr>
        <w:t xml:space="preserve"> ( 2</w:t>
      </w:r>
      <w:r w:rsidR="00D2335A">
        <w:rPr>
          <w:rFonts w:ascii="Comic Sans MS" w:hAnsi="Comic Sans MS"/>
          <w:b/>
          <w:sz w:val="40"/>
          <w:szCs w:val="40"/>
        </w:rPr>
        <w:t xml:space="preserve"> )</w:t>
      </w:r>
    </w:p>
    <w:p w14:paraId="005317E0" w14:textId="77777777" w:rsidR="00D2335A" w:rsidRPr="00CC504C" w:rsidRDefault="00D2335A" w:rsidP="00D2335A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D2335A" w14:paraId="187EFC4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EC794B1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199FF324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83F6DB3" w14:textId="77777777" w:rsidR="00D2335A" w:rsidRDefault="00D2335A" w:rsidP="00D2335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4602BD9" w14:textId="77777777" w:rsidR="00D2335A" w:rsidRDefault="00D2335A" w:rsidP="00D2335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2788B" w14:paraId="0488260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A9FE39D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2EBD900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CF09C1B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5A1A01B" w14:textId="77777777" w:rsidR="0002788B" w:rsidRDefault="0002788B" w:rsidP="00D2335A">
            <w:pPr>
              <w:jc w:val="center"/>
              <w:rPr>
                <w:sz w:val="26"/>
              </w:rPr>
            </w:pPr>
          </w:p>
        </w:tc>
      </w:tr>
      <w:tr w:rsidR="00CC504C" w14:paraId="0B1A692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274B1B" w14:textId="77777777" w:rsidR="00CC504C" w:rsidRPr="00345E74" w:rsidRDefault="00CC504C" w:rsidP="00676AEE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Dobbiaco</w:t>
            </w:r>
            <w:proofErr w:type="spellEnd"/>
            <w:r>
              <w:rPr>
                <w:color w:val="000000"/>
                <w:sz w:val="26"/>
              </w:rPr>
              <w:t xml:space="preserve"> / Nuovo </w:t>
            </w:r>
          </w:p>
        </w:tc>
        <w:tc>
          <w:tcPr>
            <w:tcW w:w="2835" w:type="dxa"/>
          </w:tcPr>
          <w:p w14:paraId="5C793AFA" w14:textId="77777777" w:rsidR="00CC504C" w:rsidRPr="003A0A3C" w:rsidRDefault="00CC504C" w:rsidP="0067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51</w:t>
            </w:r>
          </w:p>
        </w:tc>
        <w:tc>
          <w:tcPr>
            <w:tcW w:w="284" w:type="dxa"/>
          </w:tcPr>
          <w:p w14:paraId="31D85F83" w14:textId="77777777" w:rsidR="00CC504C" w:rsidRPr="00806337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4D5047F" w14:textId="77777777" w:rsidR="00CC504C" w:rsidRPr="00806337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132</w:t>
            </w:r>
          </w:p>
        </w:tc>
      </w:tr>
      <w:tr w:rsidR="00CC504C" w14:paraId="4C100D8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F410863" w14:textId="77777777" w:rsidR="00CC504C" w:rsidRPr="00345E74" w:rsidRDefault="00CC504C" w:rsidP="00983177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Carbonin</w:t>
            </w:r>
            <w:proofErr w:type="spellEnd"/>
          </w:p>
        </w:tc>
        <w:tc>
          <w:tcPr>
            <w:tcW w:w="2835" w:type="dxa"/>
          </w:tcPr>
          <w:p w14:paraId="4CEB842C" w14:textId="77777777" w:rsidR="00CC504C" w:rsidRPr="003A0A3C" w:rsidRDefault="00CC504C" w:rsidP="009831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r w:rsidRPr="006D6477">
              <w:rPr>
                <w:b/>
                <w:color w:val="FF0000"/>
                <w:sz w:val="26"/>
                <w:szCs w:val="26"/>
              </w:rPr>
              <w:t>SS 48 BIS</w:t>
            </w:r>
          </w:p>
        </w:tc>
        <w:tc>
          <w:tcPr>
            <w:tcW w:w="284" w:type="dxa"/>
          </w:tcPr>
          <w:p w14:paraId="023A6D65" w14:textId="77777777" w:rsidR="00CC504C" w:rsidRPr="00806337" w:rsidRDefault="00CC504C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837444" w14:textId="77777777" w:rsidR="00CC504C" w:rsidRPr="00806337" w:rsidRDefault="00CC504C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145</w:t>
            </w:r>
          </w:p>
        </w:tc>
      </w:tr>
      <w:tr w:rsidR="00CC504C" w14:paraId="59DF8FC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EE2CC35" w14:textId="77777777" w:rsidR="00CC504C" w:rsidRPr="001D3DF1" w:rsidRDefault="00CC504C" w:rsidP="00983177">
            <w:pPr>
              <w:jc w:val="center"/>
              <w:rPr>
                <w:b/>
                <w:color w:val="008000"/>
                <w:sz w:val="26"/>
              </w:rPr>
            </w:pPr>
            <w:proofErr w:type="spellStart"/>
            <w:r w:rsidRPr="001D3DF1">
              <w:rPr>
                <w:b/>
                <w:color w:val="008000"/>
                <w:sz w:val="26"/>
              </w:rPr>
              <w:t>Sant</w:t>
            </w:r>
            <w:proofErr w:type="spellEnd"/>
            <w:r w:rsidRPr="001D3DF1">
              <w:rPr>
                <w:b/>
                <w:color w:val="008000"/>
                <w:sz w:val="26"/>
              </w:rPr>
              <w:t xml:space="preserve">-Angelo-Pass </w:t>
            </w:r>
          </w:p>
          <w:p w14:paraId="7DC0C586" w14:textId="77777777" w:rsidR="00CC504C" w:rsidRPr="00D37681" w:rsidRDefault="00CC504C" w:rsidP="00983177">
            <w:pPr>
              <w:jc w:val="center"/>
              <w:rPr>
                <w:b/>
                <w:color w:val="00FF00"/>
                <w:sz w:val="26"/>
              </w:rPr>
            </w:pPr>
            <w:proofErr w:type="gramStart"/>
            <w:r w:rsidRPr="001D3DF1">
              <w:rPr>
                <w:b/>
                <w:color w:val="008000"/>
                <w:sz w:val="26"/>
              </w:rPr>
              <w:t>( 1756</w:t>
            </w:r>
            <w:proofErr w:type="gramEnd"/>
            <w:r w:rsidRPr="001D3DF1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67668F54" w14:textId="77777777" w:rsidR="00CC504C" w:rsidRPr="003A0A3C" w:rsidRDefault="00CC504C" w:rsidP="009831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649567D9" w14:textId="77777777" w:rsidR="00CC504C" w:rsidRPr="00806337" w:rsidRDefault="00CC504C" w:rsidP="00983177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2BDE3F8" w14:textId="77777777" w:rsidR="00CC504C" w:rsidRPr="00806337" w:rsidRDefault="00CC504C" w:rsidP="00983177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151</w:t>
            </w:r>
          </w:p>
        </w:tc>
      </w:tr>
      <w:tr w:rsidR="00CC504C" w14:paraId="7A4D5A2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09B108A" w14:textId="77777777" w:rsidR="00CC504C" w:rsidRPr="001B29F5" w:rsidRDefault="00CC504C" w:rsidP="00D2335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Misurina</w:t>
            </w:r>
            <w:proofErr w:type="spellEnd"/>
          </w:p>
        </w:tc>
        <w:tc>
          <w:tcPr>
            <w:tcW w:w="2835" w:type="dxa"/>
          </w:tcPr>
          <w:p w14:paraId="07D68322" w14:textId="77777777" w:rsidR="00CC504C" w:rsidRPr="001B29F5" w:rsidRDefault="00CC504C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4B7172B6" w14:textId="77777777" w:rsidR="00CC504C" w:rsidRPr="001B29F5" w:rsidRDefault="00CC504C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A4A9545" w14:textId="77777777" w:rsidR="00CC504C" w:rsidRPr="001B29F5" w:rsidRDefault="00CC504C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152</w:t>
            </w:r>
          </w:p>
        </w:tc>
      </w:tr>
      <w:tr w:rsidR="00CC504C" w14:paraId="1CEECC8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48834BB" w14:textId="77777777" w:rsidR="00CC504C" w:rsidRPr="001D3DF1" w:rsidRDefault="00CC504C" w:rsidP="00D2335A">
            <w:pPr>
              <w:pStyle w:val="berschrift1"/>
              <w:rPr>
                <w:b/>
                <w:color w:val="008000"/>
              </w:rPr>
            </w:pPr>
            <w:r w:rsidRPr="001D3DF1">
              <w:rPr>
                <w:b/>
                <w:color w:val="008000"/>
              </w:rPr>
              <w:t xml:space="preserve">Passo </w:t>
            </w:r>
            <w:proofErr w:type="spellStart"/>
            <w:r w:rsidRPr="001D3DF1">
              <w:rPr>
                <w:b/>
                <w:color w:val="008000"/>
              </w:rPr>
              <w:t>Tre</w:t>
            </w:r>
            <w:proofErr w:type="spellEnd"/>
            <w:r w:rsidRPr="001D3DF1">
              <w:rPr>
                <w:b/>
                <w:color w:val="008000"/>
              </w:rPr>
              <w:t xml:space="preserve"> </w:t>
            </w:r>
            <w:proofErr w:type="spellStart"/>
            <w:r w:rsidRPr="001D3DF1">
              <w:rPr>
                <w:b/>
                <w:color w:val="008000"/>
              </w:rPr>
              <w:t>Croci</w:t>
            </w:r>
            <w:proofErr w:type="spellEnd"/>
            <w:r w:rsidRPr="001D3DF1">
              <w:rPr>
                <w:b/>
                <w:color w:val="008000"/>
              </w:rPr>
              <w:t xml:space="preserve"> </w:t>
            </w:r>
          </w:p>
          <w:p w14:paraId="785BA400" w14:textId="77777777" w:rsidR="00CC504C" w:rsidRPr="00331BE7" w:rsidRDefault="00CC504C" w:rsidP="00D2335A">
            <w:pPr>
              <w:pStyle w:val="berschrift1"/>
              <w:rPr>
                <w:b/>
                <w:color w:val="00FF00"/>
              </w:rPr>
            </w:pPr>
            <w:proofErr w:type="gramStart"/>
            <w:r w:rsidRPr="001D3DF1">
              <w:rPr>
                <w:b/>
                <w:color w:val="008000"/>
              </w:rPr>
              <w:t>( 1805</w:t>
            </w:r>
            <w:proofErr w:type="gramEnd"/>
            <w:r w:rsidRPr="001D3DF1">
              <w:rPr>
                <w:b/>
                <w:color w:val="008000"/>
              </w:rPr>
              <w:t xml:space="preserve"> m )</w:t>
            </w:r>
          </w:p>
        </w:tc>
        <w:tc>
          <w:tcPr>
            <w:tcW w:w="2835" w:type="dxa"/>
          </w:tcPr>
          <w:p w14:paraId="6EAF8B6F" w14:textId="77777777" w:rsidR="00CC504C" w:rsidRPr="001B29F5" w:rsidRDefault="00CC504C" w:rsidP="00D2335A">
            <w:pPr>
              <w:pStyle w:val="berschrift3"/>
              <w:rPr>
                <w:b w:val="0"/>
                <w:color w:val="auto"/>
                <w:szCs w:val="26"/>
              </w:rPr>
            </w:pPr>
          </w:p>
        </w:tc>
        <w:tc>
          <w:tcPr>
            <w:tcW w:w="284" w:type="dxa"/>
          </w:tcPr>
          <w:p w14:paraId="5F850FD8" w14:textId="77777777" w:rsidR="00CC504C" w:rsidRPr="001B29F5" w:rsidRDefault="00CC504C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EBDA850" w14:textId="77777777" w:rsidR="00CC504C" w:rsidRPr="001B29F5" w:rsidRDefault="00CC504C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159</w:t>
            </w:r>
          </w:p>
        </w:tc>
      </w:tr>
      <w:tr w:rsidR="00CC504C" w14:paraId="7055ECC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029D547" w14:textId="77777777" w:rsidR="00CC504C" w:rsidRPr="001B29F5" w:rsidRDefault="00CC504C" w:rsidP="00D2335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Alvera</w:t>
            </w:r>
            <w:proofErr w:type="spellEnd"/>
          </w:p>
        </w:tc>
        <w:tc>
          <w:tcPr>
            <w:tcW w:w="2835" w:type="dxa"/>
          </w:tcPr>
          <w:p w14:paraId="2FE7C409" w14:textId="77777777" w:rsidR="00CC504C" w:rsidRPr="001B29F5" w:rsidRDefault="00CC504C" w:rsidP="00D2335A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</w:tcPr>
          <w:p w14:paraId="69584C6F" w14:textId="77777777" w:rsidR="00CC504C" w:rsidRPr="001B29F5" w:rsidRDefault="00CC504C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B791CE1" w14:textId="77777777" w:rsidR="00CC504C" w:rsidRPr="001B29F5" w:rsidRDefault="00CC504C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165</w:t>
            </w:r>
          </w:p>
        </w:tc>
      </w:tr>
      <w:tr w:rsidR="00CC504C" w14:paraId="57B183F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B69970A" w14:textId="77777777" w:rsidR="00CC504C" w:rsidRPr="001B29F5" w:rsidRDefault="00CC504C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Cortina </w:t>
            </w:r>
            <w:proofErr w:type="spellStart"/>
            <w:r>
              <w:rPr>
                <w:sz w:val="26"/>
              </w:rPr>
              <w:t>d’Ampezzo</w:t>
            </w:r>
            <w:proofErr w:type="spellEnd"/>
          </w:p>
        </w:tc>
        <w:tc>
          <w:tcPr>
            <w:tcW w:w="2835" w:type="dxa"/>
          </w:tcPr>
          <w:p w14:paraId="0CD42125" w14:textId="77777777" w:rsidR="00CC504C" w:rsidRDefault="00CC504C" w:rsidP="0002788B">
            <w:pPr>
              <w:jc w:val="center"/>
              <w:rPr>
                <w:b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CC504C">
              <w:rPr>
                <w:b/>
                <w:color w:val="FF0000"/>
                <w:sz w:val="26"/>
                <w:szCs w:val="26"/>
              </w:rPr>
              <w:t>SS 48</w:t>
            </w:r>
          </w:p>
          <w:p w14:paraId="410838FF" w14:textId="77777777" w:rsidR="00CC504C" w:rsidRDefault="00CC504C" w:rsidP="0002788B">
            <w:pPr>
              <w:jc w:val="center"/>
              <w:rPr>
                <w:color w:val="000000"/>
                <w:sz w:val="26"/>
                <w:szCs w:val="26"/>
              </w:rPr>
            </w:pPr>
            <w:r w:rsidRPr="00CC504C">
              <w:rPr>
                <w:color w:val="000000"/>
                <w:sz w:val="26"/>
                <w:szCs w:val="26"/>
              </w:rPr>
              <w:t xml:space="preserve">rechts </w:t>
            </w:r>
          </w:p>
          <w:p w14:paraId="737F5D15" w14:textId="77777777" w:rsidR="00CC504C" w:rsidRDefault="00CC504C" w:rsidP="0002788B">
            <w:pPr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CC504C">
              <w:rPr>
                <w:color w:val="000000"/>
                <w:sz w:val="26"/>
                <w:szCs w:val="26"/>
              </w:rPr>
              <w:t>(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CC504C">
              <w:rPr>
                <w:color w:val="000000"/>
                <w:sz w:val="26"/>
                <w:szCs w:val="26"/>
              </w:rPr>
              <w:t>Via</w:t>
            </w:r>
            <w:proofErr w:type="gramEnd"/>
            <w:r w:rsidRPr="00CC504C">
              <w:rPr>
                <w:color w:val="000000"/>
                <w:sz w:val="26"/>
                <w:szCs w:val="26"/>
              </w:rPr>
              <w:t xml:space="preserve"> Cesare </w:t>
            </w:r>
            <w:proofErr w:type="spellStart"/>
            <w:r w:rsidRPr="00CC504C">
              <w:rPr>
                <w:color w:val="000000"/>
                <w:sz w:val="26"/>
                <w:szCs w:val="26"/>
              </w:rPr>
              <w:t>Battisti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 w:rsidRPr="00CC504C">
              <w:rPr>
                <w:color w:val="000000"/>
                <w:sz w:val="26"/>
                <w:szCs w:val="26"/>
              </w:rPr>
              <w:t>)</w:t>
            </w:r>
          </w:p>
          <w:p w14:paraId="7822F5A6" w14:textId="77777777" w:rsidR="00CC504C" w:rsidRPr="00CC504C" w:rsidRDefault="00CC504C" w:rsidP="000278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rechts </w:t>
            </w:r>
            <w:proofErr w:type="gramStart"/>
            <w:r>
              <w:rPr>
                <w:color w:val="000000"/>
                <w:sz w:val="26"/>
                <w:szCs w:val="26"/>
              </w:rPr>
              <w:t>( Via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V )</w:t>
            </w:r>
          </w:p>
        </w:tc>
        <w:tc>
          <w:tcPr>
            <w:tcW w:w="284" w:type="dxa"/>
          </w:tcPr>
          <w:p w14:paraId="7036C76E" w14:textId="77777777" w:rsidR="00CC504C" w:rsidRPr="001B29F5" w:rsidRDefault="00CC504C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08DB6FC" w14:textId="77777777" w:rsidR="00CC504C" w:rsidRPr="001B29F5" w:rsidRDefault="00CC504C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167</w:t>
            </w:r>
          </w:p>
        </w:tc>
      </w:tr>
      <w:tr w:rsidR="00CC504C" w14:paraId="43CFABE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01F7657" w14:textId="77777777" w:rsidR="00CC504C" w:rsidRPr="001B29F5" w:rsidRDefault="00CC504C" w:rsidP="00D2335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Pocol</w:t>
            </w:r>
            <w:proofErr w:type="spellEnd"/>
          </w:p>
        </w:tc>
        <w:tc>
          <w:tcPr>
            <w:tcW w:w="2835" w:type="dxa"/>
          </w:tcPr>
          <w:p w14:paraId="620BB8FA" w14:textId="77777777" w:rsidR="00CC504C" w:rsidRPr="001B29F5" w:rsidRDefault="00CC504C" w:rsidP="00D2335A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SS 48 links verlassen</w:t>
            </w:r>
          </w:p>
        </w:tc>
        <w:tc>
          <w:tcPr>
            <w:tcW w:w="284" w:type="dxa"/>
          </w:tcPr>
          <w:p w14:paraId="76C432B2" w14:textId="77777777" w:rsidR="00CC504C" w:rsidRPr="001B29F5" w:rsidRDefault="00CC504C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FD9DBBC" w14:textId="77777777" w:rsidR="00CC504C" w:rsidRPr="001B29F5" w:rsidRDefault="00CC504C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173</w:t>
            </w:r>
          </w:p>
        </w:tc>
      </w:tr>
      <w:tr w:rsidR="00CC504C" w14:paraId="50482DF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030A13" w14:textId="77777777" w:rsidR="00CC504C" w:rsidRPr="007817D9" w:rsidRDefault="00CC504C" w:rsidP="00D2335A">
            <w:pPr>
              <w:jc w:val="center"/>
              <w:rPr>
                <w:b/>
                <w:color w:val="008000"/>
                <w:sz w:val="26"/>
              </w:rPr>
            </w:pPr>
            <w:r w:rsidRPr="007817D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7817D9">
              <w:rPr>
                <w:b/>
                <w:color w:val="008000"/>
                <w:sz w:val="26"/>
              </w:rPr>
              <w:t>Giau</w:t>
            </w:r>
            <w:proofErr w:type="spellEnd"/>
            <w:r w:rsidRPr="007817D9">
              <w:rPr>
                <w:b/>
                <w:color w:val="008000"/>
                <w:sz w:val="26"/>
              </w:rPr>
              <w:t xml:space="preserve"> </w:t>
            </w:r>
            <w:proofErr w:type="gramStart"/>
            <w:r w:rsidRPr="007817D9">
              <w:rPr>
                <w:b/>
                <w:color w:val="008000"/>
                <w:sz w:val="26"/>
              </w:rPr>
              <w:t>( 2230</w:t>
            </w:r>
            <w:proofErr w:type="gramEnd"/>
            <w:r w:rsidRPr="007817D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3CA63B1E" w14:textId="77777777" w:rsidR="00CC504C" w:rsidRPr="00E2125B" w:rsidRDefault="0012011D" w:rsidP="00D233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bei Selva rechts</w:t>
            </w:r>
          </w:p>
        </w:tc>
        <w:tc>
          <w:tcPr>
            <w:tcW w:w="284" w:type="dxa"/>
          </w:tcPr>
          <w:p w14:paraId="5036BAED" w14:textId="77777777" w:rsidR="00CC504C" w:rsidRPr="001B29F5" w:rsidRDefault="00CC504C" w:rsidP="00D2335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EADE572" w14:textId="77777777" w:rsidR="00CC504C" w:rsidRPr="001B29F5" w:rsidRDefault="00CC504C" w:rsidP="00D2335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184</w:t>
            </w:r>
          </w:p>
        </w:tc>
      </w:tr>
      <w:tr w:rsidR="00CC504C" w14:paraId="5619610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C18379D" w14:textId="77777777" w:rsidR="00CC504C" w:rsidRPr="001B29F5" w:rsidRDefault="00CC504C" w:rsidP="00676AEE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Caprile</w:t>
            </w:r>
            <w:proofErr w:type="spellEnd"/>
          </w:p>
        </w:tc>
        <w:tc>
          <w:tcPr>
            <w:tcW w:w="2835" w:type="dxa"/>
          </w:tcPr>
          <w:p w14:paraId="481A8EE6" w14:textId="77777777" w:rsidR="00CC504C" w:rsidRPr="00E2125B" w:rsidRDefault="0012011D" w:rsidP="0067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</w:t>
            </w:r>
          </w:p>
        </w:tc>
        <w:tc>
          <w:tcPr>
            <w:tcW w:w="284" w:type="dxa"/>
          </w:tcPr>
          <w:p w14:paraId="3DE8F9FA" w14:textId="77777777" w:rsidR="00CC504C" w:rsidRPr="001B29F5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DCABF4B" w14:textId="77777777" w:rsidR="00CC504C" w:rsidRPr="001B29F5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200</w:t>
            </w:r>
          </w:p>
        </w:tc>
      </w:tr>
      <w:tr w:rsidR="00CC504C" w14:paraId="6422D89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6AD5ADC" w14:textId="77777777" w:rsidR="00CC504C" w:rsidRPr="001B29F5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Rocca </w:t>
            </w:r>
            <w:proofErr w:type="spellStart"/>
            <w:r>
              <w:rPr>
                <w:sz w:val="26"/>
              </w:rPr>
              <w:t>Pietore</w:t>
            </w:r>
            <w:proofErr w:type="spellEnd"/>
          </w:p>
        </w:tc>
        <w:tc>
          <w:tcPr>
            <w:tcW w:w="2835" w:type="dxa"/>
          </w:tcPr>
          <w:p w14:paraId="63837EAA" w14:textId="77777777" w:rsidR="00CC504C" w:rsidRPr="001B29F5" w:rsidRDefault="00CC504C" w:rsidP="00676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469F2A4E" w14:textId="77777777" w:rsidR="00CC504C" w:rsidRPr="001B29F5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26D76A" w14:textId="77777777" w:rsidR="00CC504C" w:rsidRPr="001B29F5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202</w:t>
            </w:r>
          </w:p>
        </w:tc>
      </w:tr>
      <w:tr w:rsidR="00CC504C" w14:paraId="6E0B1FC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DD20CF" w14:textId="77777777" w:rsidR="00CC504C" w:rsidRPr="007817D9" w:rsidRDefault="00CC504C" w:rsidP="00676AEE">
            <w:pPr>
              <w:jc w:val="center"/>
              <w:rPr>
                <w:sz w:val="26"/>
              </w:rPr>
            </w:pPr>
            <w:proofErr w:type="spellStart"/>
            <w:r w:rsidRPr="007817D9">
              <w:rPr>
                <w:sz w:val="26"/>
              </w:rPr>
              <w:t>Palue</w:t>
            </w:r>
            <w:proofErr w:type="spellEnd"/>
          </w:p>
        </w:tc>
        <w:tc>
          <w:tcPr>
            <w:tcW w:w="2835" w:type="dxa"/>
          </w:tcPr>
          <w:p w14:paraId="69405EE4" w14:textId="77777777" w:rsidR="00CC504C" w:rsidRPr="001B29F5" w:rsidRDefault="00CC504C" w:rsidP="00676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65854BC9" w14:textId="77777777" w:rsidR="00CC504C" w:rsidRPr="001B29F5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5B93AA2" w14:textId="77777777" w:rsidR="00CC504C" w:rsidRPr="001B29F5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206</w:t>
            </w:r>
          </w:p>
        </w:tc>
      </w:tr>
      <w:tr w:rsidR="00CC504C" w14:paraId="4AE4535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BD02290" w14:textId="77777777" w:rsidR="00CC504C" w:rsidRPr="007817D9" w:rsidRDefault="00CC504C" w:rsidP="00676AEE">
            <w:pPr>
              <w:jc w:val="center"/>
              <w:rPr>
                <w:b/>
                <w:color w:val="008000"/>
                <w:sz w:val="26"/>
              </w:rPr>
            </w:pPr>
            <w:r w:rsidRPr="007817D9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7817D9">
              <w:rPr>
                <w:b/>
                <w:color w:val="008000"/>
                <w:sz w:val="26"/>
              </w:rPr>
              <w:t>Fedaia</w:t>
            </w:r>
            <w:proofErr w:type="spellEnd"/>
            <w:r w:rsidRPr="007817D9">
              <w:rPr>
                <w:b/>
                <w:color w:val="008000"/>
                <w:sz w:val="26"/>
              </w:rPr>
              <w:t xml:space="preserve"> </w:t>
            </w:r>
          </w:p>
          <w:p w14:paraId="3ACACA8D" w14:textId="77777777" w:rsidR="00CC504C" w:rsidRPr="007817D9" w:rsidRDefault="00CC504C" w:rsidP="00676AEE">
            <w:pPr>
              <w:jc w:val="center"/>
              <w:rPr>
                <w:b/>
                <w:color w:val="008000"/>
                <w:sz w:val="26"/>
              </w:rPr>
            </w:pPr>
            <w:proofErr w:type="gramStart"/>
            <w:r w:rsidRPr="007817D9">
              <w:rPr>
                <w:b/>
                <w:color w:val="008000"/>
                <w:sz w:val="26"/>
              </w:rPr>
              <w:t>( 2056</w:t>
            </w:r>
            <w:proofErr w:type="gramEnd"/>
            <w:r w:rsidRPr="007817D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10C94DB4" w14:textId="77777777" w:rsidR="00CC504C" w:rsidRPr="001B29F5" w:rsidRDefault="00CC504C" w:rsidP="00676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15B6BB00" w14:textId="77777777" w:rsidR="00CC504C" w:rsidRPr="001B29F5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E30A2DA" w14:textId="77777777" w:rsidR="00CC504C" w:rsidRPr="001B29F5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214</w:t>
            </w:r>
          </w:p>
        </w:tc>
      </w:tr>
      <w:tr w:rsidR="00CC504C" w14:paraId="2B5FC70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45E421E" w14:textId="77777777" w:rsidR="00CC504C" w:rsidRPr="001B29F5" w:rsidRDefault="00CC504C" w:rsidP="00676AEE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Canazei</w:t>
            </w:r>
            <w:proofErr w:type="spellEnd"/>
          </w:p>
        </w:tc>
        <w:tc>
          <w:tcPr>
            <w:tcW w:w="2835" w:type="dxa"/>
          </w:tcPr>
          <w:p w14:paraId="1F1B4900" w14:textId="77777777" w:rsidR="00CC504C" w:rsidRPr="001B29F5" w:rsidRDefault="0012011D" w:rsidP="00676A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12011D">
              <w:rPr>
                <w:b/>
                <w:color w:val="FF0000"/>
                <w:sz w:val="26"/>
                <w:szCs w:val="26"/>
              </w:rPr>
              <w:t>SS 48</w:t>
            </w:r>
          </w:p>
        </w:tc>
        <w:tc>
          <w:tcPr>
            <w:tcW w:w="284" w:type="dxa"/>
          </w:tcPr>
          <w:p w14:paraId="74CC3F24" w14:textId="77777777" w:rsidR="00CC504C" w:rsidRPr="001B29F5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A9F467B" w14:textId="77777777" w:rsidR="00CC504C" w:rsidRPr="001B29F5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228</w:t>
            </w:r>
          </w:p>
        </w:tc>
      </w:tr>
      <w:tr w:rsidR="00CC504C" w14:paraId="1BF7D67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46267E7" w14:textId="77777777" w:rsidR="00CC504C" w:rsidRPr="007817D9" w:rsidRDefault="00CC504C" w:rsidP="00676AEE">
            <w:pPr>
              <w:jc w:val="center"/>
              <w:rPr>
                <w:b/>
                <w:color w:val="008000"/>
                <w:sz w:val="26"/>
              </w:rPr>
            </w:pPr>
            <w:r w:rsidRPr="007817D9">
              <w:rPr>
                <w:b/>
                <w:color w:val="008000"/>
                <w:sz w:val="26"/>
              </w:rPr>
              <w:t xml:space="preserve">Passo Pordoi </w:t>
            </w:r>
            <w:proofErr w:type="gramStart"/>
            <w:r w:rsidRPr="007817D9">
              <w:rPr>
                <w:b/>
                <w:color w:val="008000"/>
                <w:sz w:val="26"/>
              </w:rPr>
              <w:t>( 2239</w:t>
            </w:r>
            <w:proofErr w:type="gramEnd"/>
            <w:r w:rsidRPr="007817D9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35" w:type="dxa"/>
          </w:tcPr>
          <w:p w14:paraId="1E38CA08" w14:textId="77777777" w:rsidR="00CC504C" w:rsidRPr="001B29F5" w:rsidRDefault="00CC504C" w:rsidP="00676A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03AB68D4" w14:textId="77777777" w:rsidR="00CC504C" w:rsidRPr="001B29F5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E15146" w14:textId="77777777" w:rsidR="00CC504C" w:rsidRPr="001B29F5" w:rsidRDefault="00676AEE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</w:t>
            </w:r>
            <w:r w:rsidR="00CC504C">
              <w:rPr>
                <w:sz w:val="26"/>
              </w:rPr>
              <w:t xml:space="preserve"> / 2</w:t>
            </w:r>
            <w:r>
              <w:rPr>
                <w:sz w:val="26"/>
              </w:rPr>
              <w:t>39</w:t>
            </w:r>
          </w:p>
        </w:tc>
      </w:tr>
      <w:tr w:rsidR="00CC504C" w14:paraId="5AD6D72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DEBDD51" w14:textId="77777777" w:rsidR="00CC504C" w:rsidRPr="001B29F5" w:rsidRDefault="00CC504C" w:rsidP="00676AEE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Arabba</w:t>
            </w:r>
            <w:proofErr w:type="spellEnd"/>
          </w:p>
        </w:tc>
        <w:tc>
          <w:tcPr>
            <w:tcW w:w="2835" w:type="dxa"/>
          </w:tcPr>
          <w:p w14:paraId="2C961B7B" w14:textId="77777777" w:rsidR="00CC504C" w:rsidRPr="001B29F5" w:rsidRDefault="0012011D" w:rsidP="001201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 halten</w:t>
            </w:r>
          </w:p>
        </w:tc>
        <w:tc>
          <w:tcPr>
            <w:tcW w:w="284" w:type="dxa"/>
          </w:tcPr>
          <w:p w14:paraId="15A91A39" w14:textId="77777777" w:rsidR="00CC504C" w:rsidRPr="001B29F5" w:rsidRDefault="00CC504C" w:rsidP="00676AE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5FBCB3" w14:textId="77777777" w:rsidR="00CC504C" w:rsidRPr="001B29F5" w:rsidRDefault="00CC504C" w:rsidP="00676AE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2</w:t>
            </w:r>
            <w:r w:rsidR="00676AEE">
              <w:rPr>
                <w:sz w:val="26"/>
              </w:rPr>
              <w:t>48</w:t>
            </w:r>
          </w:p>
        </w:tc>
      </w:tr>
      <w:tr w:rsidR="00CC504C" w14:paraId="112E40B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F08A883" w14:textId="77777777" w:rsidR="00CC504C" w:rsidRPr="00CC504C" w:rsidRDefault="00CC504C" w:rsidP="00676AEE">
            <w:pPr>
              <w:jc w:val="center"/>
              <w:rPr>
                <w:b/>
                <w:color w:val="0000FF"/>
                <w:sz w:val="26"/>
              </w:rPr>
            </w:pPr>
            <w:r w:rsidRPr="00CC504C">
              <w:rPr>
                <w:b/>
                <w:color w:val="0000FF"/>
                <w:sz w:val="26"/>
              </w:rPr>
              <w:t>Gasthof</w:t>
            </w:r>
          </w:p>
          <w:p w14:paraId="0A35B662" w14:textId="77777777" w:rsidR="00CC504C" w:rsidRPr="00CC504C" w:rsidRDefault="00CC504C" w:rsidP="00676AEE">
            <w:pPr>
              <w:jc w:val="center"/>
              <w:rPr>
                <w:b/>
                <w:color w:val="0000FF"/>
                <w:sz w:val="26"/>
              </w:rPr>
            </w:pPr>
            <w:r w:rsidRPr="00CC504C">
              <w:rPr>
                <w:b/>
                <w:color w:val="0000FF"/>
                <w:sz w:val="26"/>
              </w:rPr>
              <w:t xml:space="preserve"> „Albergo Pordoi“</w:t>
            </w:r>
          </w:p>
        </w:tc>
        <w:tc>
          <w:tcPr>
            <w:tcW w:w="2835" w:type="dxa"/>
          </w:tcPr>
          <w:p w14:paraId="49A28CC4" w14:textId="77777777" w:rsidR="00CC504C" w:rsidRPr="00CC504C" w:rsidRDefault="00CC504C" w:rsidP="00676AEE">
            <w:pPr>
              <w:jc w:val="center"/>
              <w:rPr>
                <w:b/>
                <w:color w:val="0000FF"/>
                <w:sz w:val="26"/>
                <w:szCs w:val="26"/>
              </w:rPr>
            </w:pPr>
            <w:r>
              <w:rPr>
                <w:b/>
                <w:color w:val="0000FF"/>
                <w:sz w:val="26"/>
                <w:szCs w:val="26"/>
              </w:rPr>
              <w:t>* Feierabend *</w:t>
            </w:r>
          </w:p>
        </w:tc>
        <w:tc>
          <w:tcPr>
            <w:tcW w:w="284" w:type="dxa"/>
          </w:tcPr>
          <w:p w14:paraId="7BFF19C2" w14:textId="77777777" w:rsidR="00CC504C" w:rsidRPr="00CC504C" w:rsidRDefault="00CC504C" w:rsidP="00676AEE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48C3086" w14:textId="77777777" w:rsidR="00CC504C" w:rsidRPr="00CC504C" w:rsidRDefault="00CC504C" w:rsidP="00676AEE">
            <w:pPr>
              <w:jc w:val="center"/>
              <w:rPr>
                <w:b/>
                <w:color w:val="0000FF"/>
                <w:sz w:val="26"/>
              </w:rPr>
            </w:pPr>
            <w:r w:rsidRPr="00CC504C">
              <w:rPr>
                <w:b/>
                <w:color w:val="0000FF"/>
                <w:sz w:val="26"/>
              </w:rPr>
              <w:t>001 / 2</w:t>
            </w:r>
            <w:r>
              <w:rPr>
                <w:b/>
                <w:color w:val="0000FF"/>
                <w:sz w:val="26"/>
              </w:rPr>
              <w:t>49</w:t>
            </w:r>
          </w:p>
        </w:tc>
      </w:tr>
    </w:tbl>
    <w:p w14:paraId="3674D976" w14:textId="77777777" w:rsidR="007817D9" w:rsidRDefault="007817D9" w:rsidP="00CC504C">
      <w:pPr>
        <w:rPr>
          <w:rFonts w:ascii="Comic Sans MS" w:hAnsi="Comic Sans MS"/>
          <w:b/>
          <w:sz w:val="52"/>
          <w:szCs w:val="52"/>
        </w:rPr>
      </w:pPr>
    </w:p>
    <w:sectPr w:rsidR="007817D9" w:rsidSect="00284036">
      <w:pgSz w:w="8392" w:h="11907" w:code="11"/>
      <w:pgMar w:top="284" w:right="284" w:bottom="7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22EEA"/>
    <w:rsid w:val="0002788B"/>
    <w:rsid w:val="000371DA"/>
    <w:rsid w:val="00066C77"/>
    <w:rsid w:val="000822B5"/>
    <w:rsid w:val="000974F5"/>
    <w:rsid w:val="000C5848"/>
    <w:rsid w:val="0012011D"/>
    <w:rsid w:val="00120810"/>
    <w:rsid w:val="0014455A"/>
    <w:rsid w:val="0014622A"/>
    <w:rsid w:val="001A513F"/>
    <w:rsid w:val="001A6D77"/>
    <w:rsid w:val="001B29F5"/>
    <w:rsid w:val="001D3DF1"/>
    <w:rsid w:val="001E2DE6"/>
    <w:rsid w:val="002428E3"/>
    <w:rsid w:val="00284036"/>
    <w:rsid w:val="002A05B1"/>
    <w:rsid w:val="002A5D29"/>
    <w:rsid w:val="0030729B"/>
    <w:rsid w:val="00331BE7"/>
    <w:rsid w:val="00332EA5"/>
    <w:rsid w:val="00345E74"/>
    <w:rsid w:val="003A0A3C"/>
    <w:rsid w:val="003E4DD1"/>
    <w:rsid w:val="00407AB8"/>
    <w:rsid w:val="0043096F"/>
    <w:rsid w:val="00431E55"/>
    <w:rsid w:val="00457083"/>
    <w:rsid w:val="00472642"/>
    <w:rsid w:val="00475665"/>
    <w:rsid w:val="004805C2"/>
    <w:rsid w:val="004A23C4"/>
    <w:rsid w:val="004B0897"/>
    <w:rsid w:val="004E68CA"/>
    <w:rsid w:val="00504AE9"/>
    <w:rsid w:val="00517962"/>
    <w:rsid w:val="00581ACE"/>
    <w:rsid w:val="005D7F20"/>
    <w:rsid w:val="0064684E"/>
    <w:rsid w:val="00676AEE"/>
    <w:rsid w:val="006D6477"/>
    <w:rsid w:val="00704446"/>
    <w:rsid w:val="007817D9"/>
    <w:rsid w:val="007927B9"/>
    <w:rsid w:val="007C0190"/>
    <w:rsid w:val="00804B82"/>
    <w:rsid w:val="00806337"/>
    <w:rsid w:val="00822214"/>
    <w:rsid w:val="00841A24"/>
    <w:rsid w:val="00846FF4"/>
    <w:rsid w:val="0089441E"/>
    <w:rsid w:val="008C46D4"/>
    <w:rsid w:val="008F7D6F"/>
    <w:rsid w:val="00942A03"/>
    <w:rsid w:val="0095478C"/>
    <w:rsid w:val="00983177"/>
    <w:rsid w:val="009A207C"/>
    <w:rsid w:val="009A3E35"/>
    <w:rsid w:val="00A0051D"/>
    <w:rsid w:val="00A1185A"/>
    <w:rsid w:val="00A174C9"/>
    <w:rsid w:val="00A301B6"/>
    <w:rsid w:val="00A61C9E"/>
    <w:rsid w:val="00A8723C"/>
    <w:rsid w:val="00AF1E6D"/>
    <w:rsid w:val="00B01061"/>
    <w:rsid w:val="00B144CA"/>
    <w:rsid w:val="00B3313A"/>
    <w:rsid w:val="00B51450"/>
    <w:rsid w:val="00B6098D"/>
    <w:rsid w:val="00BF1138"/>
    <w:rsid w:val="00C12B68"/>
    <w:rsid w:val="00C44FED"/>
    <w:rsid w:val="00C801F2"/>
    <w:rsid w:val="00C93E80"/>
    <w:rsid w:val="00CB2A79"/>
    <w:rsid w:val="00CC504C"/>
    <w:rsid w:val="00D01842"/>
    <w:rsid w:val="00D07F22"/>
    <w:rsid w:val="00D2335A"/>
    <w:rsid w:val="00D265F2"/>
    <w:rsid w:val="00D37681"/>
    <w:rsid w:val="00E2125B"/>
    <w:rsid w:val="00E34569"/>
    <w:rsid w:val="00E823F9"/>
    <w:rsid w:val="00EA6E7F"/>
    <w:rsid w:val="00F63D5C"/>
    <w:rsid w:val="00FB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74B7F"/>
  <w15:chartTrackingRefBased/>
  <w15:docId w15:val="{650A1A1A-46B1-46A3-9E4A-15BE69F03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dc:description/>
  <cp:lastModifiedBy>Dirk Hellwich</cp:lastModifiedBy>
  <cp:revision>2</cp:revision>
  <cp:lastPrinted>2003-05-10T12:48:00Z</cp:lastPrinted>
  <dcterms:created xsi:type="dcterms:W3CDTF">2020-06-19T22:42:00Z</dcterms:created>
  <dcterms:modified xsi:type="dcterms:W3CDTF">2020-06-19T22:42:00Z</dcterms:modified>
</cp:coreProperties>
</file>