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AE1FE0" w14:textId="17F5F855" w:rsidR="00134F8A" w:rsidRPr="00A61C9E" w:rsidRDefault="00525096" w:rsidP="007200CB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proofErr w:type="spellStart"/>
      <w:r>
        <w:rPr>
          <w:rFonts w:ascii="Comic Sans MS" w:hAnsi="Comic Sans MS"/>
          <w:b/>
          <w:sz w:val="52"/>
          <w:szCs w:val="52"/>
          <w:lang w:val="fr-FR"/>
        </w:rPr>
        <w:t>Kärnten</w:t>
      </w:r>
      <w:proofErr w:type="spellEnd"/>
      <w:r w:rsidR="007200CB">
        <w:rPr>
          <w:rFonts w:ascii="Comic Sans MS" w:hAnsi="Comic Sans MS"/>
          <w:b/>
          <w:sz w:val="52"/>
          <w:szCs w:val="52"/>
          <w:lang w:val="fr-FR"/>
        </w:rPr>
        <w:t xml:space="preserve"> </w:t>
      </w:r>
      <w:r w:rsidR="00134F8A">
        <w:rPr>
          <w:rFonts w:ascii="Comic Sans MS" w:hAnsi="Comic Sans MS"/>
          <w:b/>
          <w:sz w:val="52"/>
          <w:szCs w:val="52"/>
          <w:lang w:val="fr-FR"/>
        </w:rPr>
        <w:t>20</w:t>
      </w:r>
      <w:r w:rsidR="007200CB">
        <w:rPr>
          <w:rFonts w:ascii="Comic Sans MS" w:hAnsi="Comic Sans MS"/>
          <w:b/>
          <w:sz w:val="52"/>
          <w:szCs w:val="52"/>
          <w:lang w:val="fr-FR"/>
        </w:rPr>
        <w:t>05</w:t>
      </w:r>
    </w:p>
    <w:p w14:paraId="3D097F89" w14:textId="63D15AE7" w:rsidR="00D06EB9" w:rsidRPr="00A61C9E" w:rsidRDefault="00525096" w:rsidP="00D06EB9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Dolomiten </w:t>
      </w:r>
      <w:proofErr w:type="gramStart"/>
      <w:r>
        <w:rPr>
          <w:rFonts w:ascii="Comic Sans MS" w:hAnsi="Comic Sans MS"/>
          <w:b/>
          <w:sz w:val="40"/>
          <w:szCs w:val="40"/>
        </w:rPr>
        <w:t>( 1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306E7639" w14:textId="77777777" w:rsidR="00134F8A" w:rsidRPr="00525096" w:rsidRDefault="00134F8A" w:rsidP="00D06EB9">
      <w:pPr>
        <w:jc w:val="center"/>
        <w:rPr>
          <w:rFonts w:ascii="Comic Sans MS" w:hAnsi="Comic Sans MS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134F8A" w14:paraId="4E651B6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8BA3F2D" w14:textId="77777777" w:rsidR="00134F8A" w:rsidRDefault="00134F8A" w:rsidP="00B122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3C166C5A" w14:textId="77777777" w:rsidR="00134F8A" w:rsidRDefault="00134F8A" w:rsidP="00B122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43478BB7" w14:textId="77777777" w:rsidR="00134F8A" w:rsidRDefault="00134F8A" w:rsidP="00B122C9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2AC7CF36" w14:textId="77777777" w:rsidR="00134F8A" w:rsidRDefault="00134F8A" w:rsidP="00B122C9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134F8A" w14:paraId="7BF7E18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7D89DD4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6C2B80F7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5BFF7159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1AC59A4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</w:tr>
      <w:tr w:rsidR="00F868F1" w14:paraId="40D944F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F933F05" w14:textId="77777777" w:rsidR="00F868F1" w:rsidRPr="00AC5B09" w:rsidRDefault="0050416C" w:rsidP="00F868F1">
            <w:pPr>
              <w:jc w:val="center"/>
              <w:rPr>
                <w:b/>
                <w:color w:val="008000"/>
                <w:sz w:val="26"/>
              </w:rPr>
            </w:pPr>
            <w:r w:rsidRPr="00AC5B09">
              <w:rPr>
                <w:b/>
                <w:color w:val="008000"/>
                <w:sz w:val="26"/>
              </w:rPr>
              <w:t>Pension Weinfurtner</w:t>
            </w:r>
          </w:p>
        </w:tc>
        <w:tc>
          <w:tcPr>
            <w:tcW w:w="2835" w:type="dxa"/>
          </w:tcPr>
          <w:p w14:paraId="7EE59A53" w14:textId="77777777" w:rsidR="00F868F1" w:rsidRPr="00AC5B09" w:rsidRDefault="00D765C9" w:rsidP="00F868F1">
            <w:pPr>
              <w:jc w:val="center"/>
              <w:rPr>
                <w:b/>
                <w:color w:val="008000"/>
                <w:sz w:val="26"/>
              </w:rPr>
            </w:pPr>
            <w:r w:rsidRPr="00AC5B09">
              <w:rPr>
                <w:b/>
                <w:color w:val="008000"/>
                <w:sz w:val="26"/>
              </w:rPr>
              <w:t xml:space="preserve">links auf </w:t>
            </w:r>
            <w:r w:rsidRPr="00AC5B09">
              <w:rPr>
                <w:b/>
                <w:color w:val="FF0000"/>
                <w:sz w:val="26"/>
              </w:rPr>
              <w:t>B 111</w:t>
            </w:r>
          </w:p>
        </w:tc>
        <w:tc>
          <w:tcPr>
            <w:tcW w:w="284" w:type="dxa"/>
          </w:tcPr>
          <w:p w14:paraId="495E5791" w14:textId="77777777" w:rsidR="00F868F1" w:rsidRPr="00AC5B09" w:rsidRDefault="00F868F1" w:rsidP="00F868F1">
            <w:pPr>
              <w:jc w:val="center"/>
              <w:rPr>
                <w:b/>
                <w:color w:val="008000"/>
                <w:sz w:val="26"/>
              </w:rPr>
            </w:pPr>
          </w:p>
        </w:tc>
        <w:tc>
          <w:tcPr>
            <w:tcW w:w="1424" w:type="dxa"/>
          </w:tcPr>
          <w:p w14:paraId="4352216E" w14:textId="77777777" w:rsidR="00F868F1" w:rsidRPr="00AC5B09" w:rsidRDefault="0050416C" w:rsidP="00F868F1">
            <w:pPr>
              <w:jc w:val="center"/>
              <w:rPr>
                <w:b/>
                <w:color w:val="008000"/>
                <w:sz w:val="26"/>
              </w:rPr>
            </w:pPr>
            <w:r w:rsidRPr="00AC5B09">
              <w:rPr>
                <w:b/>
                <w:color w:val="008000"/>
                <w:sz w:val="26"/>
              </w:rPr>
              <w:t>000 / 000</w:t>
            </w:r>
          </w:p>
        </w:tc>
      </w:tr>
      <w:tr w:rsidR="005E57E4" w14:paraId="01CBCF1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A368C11" w14:textId="77777777" w:rsidR="005E57E4" w:rsidRDefault="005E57E4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St. Jakob im Lesachtal</w:t>
            </w:r>
          </w:p>
        </w:tc>
        <w:tc>
          <w:tcPr>
            <w:tcW w:w="2835" w:type="dxa"/>
          </w:tcPr>
          <w:p w14:paraId="49A8630F" w14:textId="77777777" w:rsidR="005E57E4" w:rsidRDefault="005E57E4" w:rsidP="001A1A27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111</w:t>
            </w:r>
          </w:p>
        </w:tc>
        <w:tc>
          <w:tcPr>
            <w:tcW w:w="284" w:type="dxa"/>
          </w:tcPr>
          <w:p w14:paraId="5BED0C17" w14:textId="77777777" w:rsidR="005E57E4" w:rsidRDefault="005E57E4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FF5BFCC" w14:textId="77777777" w:rsidR="005E57E4" w:rsidRDefault="005E57E4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008</w:t>
            </w:r>
          </w:p>
        </w:tc>
      </w:tr>
      <w:tr w:rsidR="00F868F1" w14:paraId="5787919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2D4D1B2" w14:textId="77777777" w:rsidR="00F868F1" w:rsidRDefault="00E2108E" w:rsidP="00F868F1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St.Lorenzen</w:t>
            </w:r>
            <w:proofErr w:type="spellEnd"/>
            <w:r>
              <w:rPr>
                <w:sz w:val="26"/>
              </w:rPr>
              <w:t xml:space="preserve"> im Lesachtal</w:t>
            </w:r>
          </w:p>
        </w:tc>
        <w:tc>
          <w:tcPr>
            <w:tcW w:w="2835" w:type="dxa"/>
          </w:tcPr>
          <w:p w14:paraId="397D4474" w14:textId="77777777" w:rsidR="00F868F1" w:rsidRPr="007F7CD5" w:rsidRDefault="005E57E4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111</w:t>
            </w:r>
          </w:p>
        </w:tc>
        <w:tc>
          <w:tcPr>
            <w:tcW w:w="284" w:type="dxa"/>
          </w:tcPr>
          <w:p w14:paraId="15B7D5C1" w14:textId="77777777" w:rsidR="00F868F1" w:rsidRDefault="00F868F1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890011D" w14:textId="77777777" w:rsidR="00F868F1" w:rsidRDefault="00A66ABE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014 / 021</w:t>
            </w:r>
          </w:p>
        </w:tc>
      </w:tr>
      <w:tr w:rsidR="00F868F1" w14:paraId="4262081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6EA63AC" w14:textId="77777777" w:rsidR="00F868F1" w:rsidRDefault="00A66ABE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Obertilliach</w:t>
            </w:r>
          </w:p>
        </w:tc>
        <w:tc>
          <w:tcPr>
            <w:tcW w:w="2835" w:type="dxa"/>
          </w:tcPr>
          <w:p w14:paraId="68FE67F7" w14:textId="77777777" w:rsidR="00F868F1" w:rsidRPr="00A8723C" w:rsidRDefault="003D5D2F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111</w:t>
            </w:r>
          </w:p>
        </w:tc>
        <w:tc>
          <w:tcPr>
            <w:tcW w:w="284" w:type="dxa"/>
          </w:tcPr>
          <w:p w14:paraId="02E76E90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3893926" w14:textId="77777777" w:rsidR="00F868F1" w:rsidRDefault="00A66ABE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014 / 035</w:t>
            </w:r>
          </w:p>
        </w:tc>
      </w:tr>
      <w:tr w:rsidR="00F868F1" w14:paraId="1690D6E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5DCA43F" w14:textId="77777777" w:rsidR="00A66ABE" w:rsidRDefault="00A66ABE" w:rsidP="00C0346A">
            <w:pPr>
              <w:jc w:val="center"/>
              <w:rPr>
                <w:b/>
                <w:color w:val="0000FF"/>
                <w:sz w:val="26"/>
              </w:rPr>
            </w:pPr>
            <w:proofErr w:type="spellStart"/>
            <w:r>
              <w:rPr>
                <w:b/>
                <w:color w:val="0000FF"/>
                <w:sz w:val="26"/>
              </w:rPr>
              <w:t>Kartischer</w:t>
            </w:r>
            <w:proofErr w:type="spellEnd"/>
            <w:r>
              <w:rPr>
                <w:b/>
                <w:color w:val="0000FF"/>
                <w:sz w:val="26"/>
              </w:rPr>
              <w:t xml:space="preserve"> Sattel </w:t>
            </w:r>
          </w:p>
          <w:p w14:paraId="3C95F042" w14:textId="77777777" w:rsidR="00F868F1" w:rsidRPr="00B65A83" w:rsidRDefault="00A66ABE" w:rsidP="00C0346A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( 1526 m )</w:t>
            </w:r>
          </w:p>
        </w:tc>
        <w:tc>
          <w:tcPr>
            <w:tcW w:w="2835" w:type="dxa"/>
          </w:tcPr>
          <w:p w14:paraId="5F2EF8FA" w14:textId="77777777" w:rsidR="00F868F1" w:rsidRPr="00D765C9" w:rsidRDefault="003D5D2F" w:rsidP="003D5D2F">
            <w:pPr>
              <w:jc w:val="center"/>
              <w:rPr>
                <w:sz w:val="26"/>
              </w:rPr>
            </w:pPr>
            <w:r w:rsidRPr="00D765C9">
              <w:rPr>
                <w:sz w:val="26"/>
              </w:rPr>
              <w:t xml:space="preserve">links auf </w:t>
            </w:r>
            <w:r w:rsidRPr="00D765C9">
              <w:rPr>
                <w:b/>
                <w:color w:val="FF0000"/>
                <w:sz w:val="26"/>
              </w:rPr>
              <w:t>B 100</w:t>
            </w:r>
          </w:p>
        </w:tc>
        <w:tc>
          <w:tcPr>
            <w:tcW w:w="284" w:type="dxa"/>
          </w:tcPr>
          <w:p w14:paraId="28128954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A2B34AE" w14:textId="77777777" w:rsidR="00F868F1" w:rsidRDefault="00A66ABE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042</w:t>
            </w:r>
          </w:p>
        </w:tc>
      </w:tr>
      <w:tr w:rsidR="00F868F1" w14:paraId="01E58E9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D90E74E" w14:textId="77777777" w:rsidR="00F868F1" w:rsidRDefault="00A66ABE" w:rsidP="00C0346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Silian</w:t>
            </w:r>
            <w:proofErr w:type="spellEnd"/>
          </w:p>
        </w:tc>
        <w:tc>
          <w:tcPr>
            <w:tcW w:w="2835" w:type="dxa"/>
          </w:tcPr>
          <w:p w14:paraId="4B068C8D" w14:textId="77777777" w:rsidR="00D765C9" w:rsidRDefault="00A66ABE" w:rsidP="00221185">
            <w:pPr>
              <w:jc w:val="center"/>
              <w:rPr>
                <w:b/>
                <w:color w:val="FF0000"/>
                <w:sz w:val="26"/>
                <w:u w:val="single"/>
              </w:rPr>
            </w:pPr>
            <w:r>
              <w:rPr>
                <w:b/>
                <w:color w:val="FF0000"/>
                <w:sz w:val="26"/>
                <w:u w:val="single"/>
              </w:rPr>
              <w:t>G r e n z ü b e r g a n g</w:t>
            </w:r>
          </w:p>
          <w:p w14:paraId="554AE8AB" w14:textId="77777777" w:rsidR="003D5D2F" w:rsidRPr="00221185" w:rsidRDefault="003D5D2F" w:rsidP="00221185">
            <w:pPr>
              <w:jc w:val="center"/>
              <w:rPr>
                <w:b/>
                <w:color w:val="FF0000"/>
                <w:sz w:val="26"/>
                <w:u w:val="single"/>
              </w:rPr>
            </w:pPr>
            <w:r w:rsidRPr="00D765C9">
              <w:rPr>
                <w:sz w:val="26"/>
              </w:rPr>
              <w:t xml:space="preserve">B 100 wird zur </w:t>
            </w:r>
            <w:r w:rsidRPr="00D765C9">
              <w:rPr>
                <w:b/>
                <w:color w:val="FF0000"/>
                <w:sz w:val="26"/>
              </w:rPr>
              <w:t>SS 49</w:t>
            </w:r>
          </w:p>
        </w:tc>
        <w:tc>
          <w:tcPr>
            <w:tcW w:w="284" w:type="dxa"/>
          </w:tcPr>
          <w:p w14:paraId="35CCD418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DF16CBF" w14:textId="77777777" w:rsidR="00F868F1" w:rsidRDefault="00A66ABE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 / 054</w:t>
            </w:r>
          </w:p>
        </w:tc>
      </w:tr>
      <w:tr w:rsidR="00F868F1" w14:paraId="07DC544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E9B0679" w14:textId="77777777" w:rsidR="00F868F1" w:rsidRDefault="00A66ABE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San Candido</w:t>
            </w:r>
          </w:p>
        </w:tc>
        <w:tc>
          <w:tcPr>
            <w:tcW w:w="2835" w:type="dxa"/>
          </w:tcPr>
          <w:p w14:paraId="7C5439D4" w14:textId="77777777" w:rsidR="00F868F1" w:rsidRDefault="003D5D2F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SS 49</w:t>
            </w:r>
          </w:p>
        </w:tc>
        <w:tc>
          <w:tcPr>
            <w:tcW w:w="284" w:type="dxa"/>
          </w:tcPr>
          <w:p w14:paraId="463B841C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447F704" w14:textId="77777777" w:rsidR="00F868F1" w:rsidRDefault="0002793F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</w:t>
            </w:r>
            <w:r w:rsidR="00A66ABE">
              <w:rPr>
                <w:sz w:val="26"/>
              </w:rPr>
              <w:t xml:space="preserve"> / 065</w:t>
            </w:r>
          </w:p>
        </w:tc>
      </w:tr>
      <w:tr w:rsidR="00F868F1" w14:paraId="47F6F49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A9A2380" w14:textId="77777777" w:rsidR="00F868F1" w:rsidRDefault="00A66ABE" w:rsidP="00C0346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Dobbiaco</w:t>
            </w:r>
            <w:proofErr w:type="spellEnd"/>
          </w:p>
        </w:tc>
        <w:tc>
          <w:tcPr>
            <w:tcW w:w="2835" w:type="dxa"/>
          </w:tcPr>
          <w:p w14:paraId="7650BB11" w14:textId="77777777" w:rsidR="003D5D2F" w:rsidRDefault="003D5D2F" w:rsidP="003D5D2F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3D5D2F">
              <w:rPr>
                <w:b/>
                <w:color w:val="FF0000"/>
                <w:sz w:val="26"/>
              </w:rPr>
              <w:t>SS 51</w:t>
            </w:r>
          </w:p>
        </w:tc>
        <w:tc>
          <w:tcPr>
            <w:tcW w:w="284" w:type="dxa"/>
          </w:tcPr>
          <w:p w14:paraId="122565A7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FB96F7D" w14:textId="77777777" w:rsidR="00F868F1" w:rsidRDefault="00A66ABE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070</w:t>
            </w:r>
          </w:p>
        </w:tc>
      </w:tr>
      <w:tr w:rsidR="00F868F1" w14:paraId="14E917D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812FB95" w14:textId="77777777" w:rsidR="00F868F1" w:rsidRPr="00B65A83" w:rsidRDefault="00A66ABE" w:rsidP="00C0346A">
            <w:pPr>
              <w:jc w:val="center"/>
              <w:rPr>
                <w:b/>
                <w:color w:val="0000FF"/>
                <w:sz w:val="26"/>
              </w:rPr>
            </w:pPr>
            <w:proofErr w:type="spellStart"/>
            <w:r>
              <w:rPr>
                <w:b/>
                <w:color w:val="0000FF"/>
                <w:sz w:val="26"/>
              </w:rPr>
              <w:t>Gemärkpass</w:t>
            </w:r>
            <w:proofErr w:type="spellEnd"/>
            <w:r>
              <w:rPr>
                <w:b/>
                <w:color w:val="0000FF"/>
                <w:sz w:val="26"/>
              </w:rPr>
              <w:t xml:space="preserve"> ( 1518 m )</w:t>
            </w:r>
          </w:p>
        </w:tc>
        <w:tc>
          <w:tcPr>
            <w:tcW w:w="2835" w:type="dxa"/>
          </w:tcPr>
          <w:p w14:paraId="3B4A6715" w14:textId="77777777" w:rsidR="00F868F1" w:rsidRDefault="003D5D2F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SS 51</w:t>
            </w:r>
          </w:p>
        </w:tc>
        <w:tc>
          <w:tcPr>
            <w:tcW w:w="284" w:type="dxa"/>
          </w:tcPr>
          <w:p w14:paraId="3061764F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6047AD6" w14:textId="77777777" w:rsidR="00F868F1" w:rsidRDefault="00A66ABE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017 / 087</w:t>
            </w:r>
          </w:p>
        </w:tc>
      </w:tr>
      <w:tr w:rsidR="00F868F1" w14:paraId="2975AB1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D438FFB" w14:textId="77777777" w:rsidR="00F868F1" w:rsidRDefault="00A66ABE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Cortina </w:t>
            </w:r>
            <w:proofErr w:type="spellStart"/>
            <w:r>
              <w:rPr>
                <w:sz w:val="26"/>
              </w:rPr>
              <w:t>d’Ampezzo</w:t>
            </w:r>
            <w:proofErr w:type="spellEnd"/>
          </w:p>
        </w:tc>
        <w:tc>
          <w:tcPr>
            <w:tcW w:w="2835" w:type="dxa"/>
          </w:tcPr>
          <w:p w14:paraId="33F76EF8" w14:textId="77777777" w:rsidR="00F868F1" w:rsidRDefault="003D5D2F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3D5D2F">
              <w:rPr>
                <w:b/>
                <w:color w:val="FF0000"/>
                <w:sz w:val="26"/>
              </w:rPr>
              <w:t>SR 48</w:t>
            </w:r>
          </w:p>
        </w:tc>
        <w:tc>
          <w:tcPr>
            <w:tcW w:w="284" w:type="dxa"/>
          </w:tcPr>
          <w:p w14:paraId="3668F151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2FE865E" w14:textId="77777777" w:rsidR="00F868F1" w:rsidRDefault="00A66ABE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015 / 102</w:t>
            </w:r>
          </w:p>
        </w:tc>
      </w:tr>
      <w:tr w:rsidR="00F868F1" w14:paraId="49674F7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231CE1A" w14:textId="77777777" w:rsidR="00F868F1" w:rsidRDefault="00A66ABE" w:rsidP="00C0346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Pocol</w:t>
            </w:r>
            <w:proofErr w:type="spellEnd"/>
          </w:p>
        </w:tc>
        <w:tc>
          <w:tcPr>
            <w:tcW w:w="2835" w:type="dxa"/>
          </w:tcPr>
          <w:p w14:paraId="6BBC8420" w14:textId="77777777" w:rsidR="00F868F1" w:rsidRDefault="003D5D2F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SR 48</w:t>
            </w:r>
          </w:p>
        </w:tc>
        <w:tc>
          <w:tcPr>
            <w:tcW w:w="284" w:type="dxa"/>
          </w:tcPr>
          <w:p w14:paraId="3A25A0CF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096EF4D" w14:textId="77777777" w:rsidR="00F868F1" w:rsidRDefault="00A66ABE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106</w:t>
            </w:r>
          </w:p>
        </w:tc>
      </w:tr>
      <w:tr w:rsidR="00F868F1" w14:paraId="1B2B556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B6050B0" w14:textId="77777777" w:rsidR="00B65A83" w:rsidRDefault="00A66ABE" w:rsidP="00C0346A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 xml:space="preserve">Passo di </w:t>
            </w:r>
            <w:proofErr w:type="spellStart"/>
            <w:r>
              <w:rPr>
                <w:b/>
                <w:color w:val="0000FF"/>
                <w:sz w:val="26"/>
              </w:rPr>
              <w:t>Falzarego</w:t>
            </w:r>
            <w:proofErr w:type="spellEnd"/>
          </w:p>
          <w:p w14:paraId="59043C37" w14:textId="77777777" w:rsidR="00A66ABE" w:rsidRPr="00B65A83" w:rsidRDefault="00A66ABE" w:rsidP="00C0346A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( 2117 m )</w:t>
            </w:r>
          </w:p>
        </w:tc>
        <w:tc>
          <w:tcPr>
            <w:tcW w:w="2835" w:type="dxa"/>
          </w:tcPr>
          <w:p w14:paraId="1286E060" w14:textId="77777777" w:rsidR="00F868F1" w:rsidRDefault="003D5D2F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</w:t>
            </w:r>
          </w:p>
        </w:tc>
        <w:tc>
          <w:tcPr>
            <w:tcW w:w="284" w:type="dxa"/>
          </w:tcPr>
          <w:p w14:paraId="5B5A86E9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AF66FC9" w14:textId="77777777" w:rsidR="00F868F1" w:rsidRDefault="00A66ABE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117</w:t>
            </w:r>
          </w:p>
        </w:tc>
      </w:tr>
      <w:tr w:rsidR="00F868F1" w14:paraId="4947845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877182B" w14:textId="77777777" w:rsidR="00A66ABE" w:rsidRPr="00E13C78" w:rsidRDefault="00E13C78" w:rsidP="00C0346A">
            <w:pPr>
              <w:jc w:val="center"/>
              <w:rPr>
                <w:b/>
                <w:color w:val="0000FF"/>
                <w:sz w:val="26"/>
              </w:rPr>
            </w:pPr>
            <w:r w:rsidRPr="00E13C78">
              <w:rPr>
                <w:b/>
                <w:color w:val="0000FF"/>
                <w:sz w:val="26"/>
              </w:rPr>
              <w:t xml:space="preserve">Passo di </w:t>
            </w:r>
            <w:proofErr w:type="spellStart"/>
            <w:r w:rsidRPr="00E13C78">
              <w:rPr>
                <w:b/>
                <w:color w:val="0000FF"/>
                <w:sz w:val="26"/>
              </w:rPr>
              <w:t>Valparola</w:t>
            </w:r>
            <w:proofErr w:type="spellEnd"/>
          </w:p>
          <w:p w14:paraId="3BE710B9" w14:textId="77777777" w:rsidR="00E13C78" w:rsidRPr="00F868F1" w:rsidRDefault="00E13C78" w:rsidP="00C0346A">
            <w:pPr>
              <w:jc w:val="center"/>
              <w:rPr>
                <w:b/>
                <w:color w:val="0000FF"/>
                <w:sz w:val="26"/>
                <w:u w:val="single"/>
              </w:rPr>
            </w:pPr>
            <w:r w:rsidRPr="00E13C78">
              <w:rPr>
                <w:b/>
                <w:color w:val="0000FF"/>
                <w:sz w:val="26"/>
              </w:rPr>
              <w:t>( 2192 m )</w:t>
            </w:r>
          </w:p>
        </w:tc>
        <w:tc>
          <w:tcPr>
            <w:tcW w:w="2835" w:type="dxa"/>
          </w:tcPr>
          <w:p w14:paraId="2A7960A6" w14:textId="77777777" w:rsidR="00F868F1" w:rsidRDefault="00423750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zurück</w:t>
            </w:r>
          </w:p>
        </w:tc>
        <w:tc>
          <w:tcPr>
            <w:tcW w:w="284" w:type="dxa"/>
          </w:tcPr>
          <w:p w14:paraId="0D7D992C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669F0CC" w14:textId="77777777" w:rsidR="00F868F1" w:rsidRDefault="00337B0C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118</w:t>
            </w:r>
          </w:p>
        </w:tc>
      </w:tr>
      <w:tr w:rsidR="00F868F1" w14:paraId="393D425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7AD13B0" w14:textId="77777777" w:rsidR="00E13C78" w:rsidRDefault="00E13C78" w:rsidP="00E13C78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 xml:space="preserve">Passo di </w:t>
            </w:r>
            <w:proofErr w:type="spellStart"/>
            <w:r>
              <w:rPr>
                <w:b/>
                <w:color w:val="0000FF"/>
                <w:sz w:val="26"/>
              </w:rPr>
              <w:t>Falzarego</w:t>
            </w:r>
            <w:proofErr w:type="spellEnd"/>
          </w:p>
          <w:p w14:paraId="25D91A1C" w14:textId="77777777" w:rsidR="00F868F1" w:rsidRDefault="00E13C78" w:rsidP="00E13C78">
            <w:pPr>
              <w:jc w:val="center"/>
              <w:rPr>
                <w:sz w:val="26"/>
              </w:rPr>
            </w:pPr>
            <w:r>
              <w:rPr>
                <w:b/>
                <w:color w:val="0000FF"/>
                <w:sz w:val="26"/>
              </w:rPr>
              <w:t>( 2117 m )</w:t>
            </w:r>
          </w:p>
        </w:tc>
        <w:tc>
          <w:tcPr>
            <w:tcW w:w="2835" w:type="dxa"/>
          </w:tcPr>
          <w:p w14:paraId="14CB6F7A" w14:textId="77777777" w:rsidR="00F868F1" w:rsidRDefault="00423750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423750">
              <w:rPr>
                <w:b/>
                <w:color w:val="FF0000"/>
                <w:sz w:val="26"/>
              </w:rPr>
              <w:t>SR48</w:t>
            </w:r>
          </w:p>
        </w:tc>
        <w:tc>
          <w:tcPr>
            <w:tcW w:w="284" w:type="dxa"/>
          </w:tcPr>
          <w:p w14:paraId="5B8063D9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7837570" w14:textId="77777777" w:rsidR="00F868F1" w:rsidRDefault="00337B0C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001 / 119</w:t>
            </w:r>
          </w:p>
        </w:tc>
      </w:tr>
      <w:tr w:rsidR="00F868F1" w14:paraId="69FC678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E262E8F" w14:textId="77777777" w:rsidR="00FA4204" w:rsidRDefault="00337B0C" w:rsidP="00C0346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Cernadoi</w:t>
            </w:r>
            <w:proofErr w:type="spellEnd"/>
          </w:p>
        </w:tc>
        <w:tc>
          <w:tcPr>
            <w:tcW w:w="2835" w:type="dxa"/>
          </w:tcPr>
          <w:p w14:paraId="19D51DEF" w14:textId="77777777" w:rsidR="00F868F1" w:rsidRDefault="00423750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SR48 links verlassen </w:t>
            </w:r>
          </w:p>
        </w:tc>
        <w:tc>
          <w:tcPr>
            <w:tcW w:w="284" w:type="dxa"/>
          </w:tcPr>
          <w:p w14:paraId="1FEA2893" w14:textId="77777777" w:rsidR="00F868F1" w:rsidRDefault="00F868F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5236591" w14:textId="77777777" w:rsidR="00F868F1" w:rsidRDefault="00337B0C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128</w:t>
            </w:r>
          </w:p>
        </w:tc>
      </w:tr>
      <w:tr w:rsidR="00B65A83" w14:paraId="6EA8BF1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31CAFFD" w14:textId="77777777" w:rsidR="00B65A83" w:rsidRPr="00337B0C" w:rsidRDefault="00337B0C" w:rsidP="00C0346A">
            <w:pPr>
              <w:jc w:val="center"/>
              <w:rPr>
                <w:sz w:val="26"/>
              </w:rPr>
            </w:pPr>
            <w:proofErr w:type="spellStart"/>
            <w:r w:rsidRPr="00337B0C">
              <w:rPr>
                <w:sz w:val="26"/>
              </w:rPr>
              <w:t>Colle</w:t>
            </w:r>
            <w:proofErr w:type="spellEnd"/>
            <w:r w:rsidRPr="00337B0C">
              <w:rPr>
                <w:sz w:val="26"/>
              </w:rPr>
              <w:t xml:space="preserve"> Santa Lucia</w:t>
            </w:r>
          </w:p>
        </w:tc>
        <w:tc>
          <w:tcPr>
            <w:tcW w:w="2835" w:type="dxa"/>
          </w:tcPr>
          <w:p w14:paraId="4E983FBF" w14:textId="77777777" w:rsidR="00B65A83" w:rsidRDefault="00423750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rechts halten</w:t>
            </w:r>
          </w:p>
        </w:tc>
        <w:tc>
          <w:tcPr>
            <w:tcW w:w="284" w:type="dxa"/>
          </w:tcPr>
          <w:p w14:paraId="41D25D20" w14:textId="77777777" w:rsidR="00B65A83" w:rsidRDefault="00B65A83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E4B6D31" w14:textId="77777777" w:rsidR="00B65A83" w:rsidRDefault="00337B0C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138</w:t>
            </w:r>
          </w:p>
        </w:tc>
      </w:tr>
      <w:tr w:rsidR="00B65A83" w14:paraId="1663BF3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AB81B2A" w14:textId="77777777" w:rsidR="00B65A83" w:rsidRPr="00337B0C" w:rsidRDefault="00337B0C" w:rsidP="00C0346A">
            <w:pPr>
              <w:jc w:val="center"/>
              <w:rPr>
                <w:sz w:val="26"/>
              </w:rPr>
            </w:pPr>
            <w:r w:rsidRPr="00337B0C">
              <w:rPr>
                <w:sz w:val="26"/>
              </w:rPr>
              <w:t>Selva di Cadore</w:t>
            </w:r>
          </w:p>
        </w:tc>
        <w:tc>
          <w:tcPr>
            <w:tcW w:w="2835" w:type="dxa"/>
          </w:tcPr>
          <w:p w14:paraId="63F7087A" w14:textId="77777777" w:rsidR="00B65A83" w:rsidRDefault="00423750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</w:t>
            </w:r>
          </w:p>
        </w:tc>
        <w:tc>
          <w:tcPr>
            <w:tcW w:w="284" w:type="dxa"/>
          </w:tcPr>
          <w:p w14:paraId="170D1194" w14:textId="77777777" w:rsidR="00B65A83" w:rsidRDefault="00B65A83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B682BC3" w14:textId="77777777" w:rsidR="00B65A83" w:rsidRDefault="00337B0C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141</w:t>
            </w:r>
          </w:p>
        </w:tc>
      </w:tr>
      <w:tr w:rsidR="00B65A83" w14:paraId="4745081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BAC7A7A" w14:textId="77777777" w:rsidR="0002793F" w:rsidRDefault="00337B0C" w:rsidP="0002793F">
            <w:pPr>
              <w:jc w:val="center"/>
              <w:rPr>
                <w:b/>
                <w:color w:val="0000FF"/>
                <w:sz w:val="26"/>
              </w:rPr>
            </w:pPr>
            <w:proofErr w:type="spellStart"/>
            <w:r>
              <w:rPr>
                <w:b/>
                <w:color w:val="0000FF"/>
                <w:sz w:val="26"/>
              </w:rPr>
              <w:t>Forcella</w:t>
            </w:r>
            <w:proofErr w:type="spellEnd"/>
            <w:r>
              <w:rPr>
                <w:b/>
                <w:color w:val="0000FF"/>
                <w:sz w:val="26"/>
              </w:rPr>
              <w:t xml:space="preserve"> Staulanza</w:t>
            </w:r>
          </w:p>
          <w:p w14:paraId="72E362B3" w14:textId="77777777" w:rsidR="00337B0C" w:rsidRPr="00DE3C0C" w:rsidRDefault="00337B0C" w:rsidP="0002793F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( 1766 m )</w:t>
            </w:r>
          </w:p>
        </w:tc>
        <w:tc>
          <w:tcPr>
            <w:tcW w:w="2835" w:type="dxa"/>
          </w:tcPr>
          <w:p w14:paraId="184E58B4" w14:textId="77777777" w:rsidR="00B65A83" w:rsidRDefault="00B65A83" w:rsidP="00C0346A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10ADA59E" w14:textId="77777777" w:rsidR="00B65A83" w:rsidRDefault="00B65A83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0B76906" w14:textId="77777777" w:rsidR="00B65A83" w:rsidRDefault="00337B0C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149</w:t>
            </w:r>
          </w:p>
        </w:tc>
      </w:tr>
      <w:tr w:rsidR="006F67B1" w14:paraId="404CCE3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E54060A" w14:textId="77777777" w:rsidR="006F67B1" w:rsidRDefault="00337B0C" w:rsidP="00534E14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Zoldo</w:t>
            </w:r>
            <w:proofErr w:type="spellEnd"/>
            <w:r>
              <w:rPr>
                <w:sz w:val="26"/>
              </w:rPr>
              <w:t xml:space="preserve"> Alto</w:t>
            </w:r>
          </w:p>
        </w:tc>
        <w:tc>
          <w:tcPr>
            <w:tcW w:w="2835" w:type="dxa"/>
          </w:tcPr>
          <w:p w14:paraId="38788380" w14:textId="77777777" w:rsidR="006F67B1" w:rsidRDefault="006F67B1" w:rsidP="00C0346A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0259A57D" w14:textId="77777777" w:rsidR="006F67B1" w:rsidRDefault="006F67B1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42E53AC" w14:textId="77777777" w:rsidR="006F67B1" w:rsidRDefault="00337B0C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158</w:t>
            </w:r>
          </w:p>
        </w:tc>
      </w:tr>
      <w:tr w:rsidR="00534E14" w14:paraId="4BE0A26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D9017ED" w14:textId="77777777" w:rsidR="00534E14" w:rsidRDefault="00337B0C" w:rsidP="00534E1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Forno di </w:t>
            </w:r>
            <w:proofErr w:type="spellStart"/>
            <w:r>
              <w:rPr>
                <w:sz w:val="26"/>
              </w:rPr>
              <w:t>Zoldo</w:t>
            </w:r>
            <w:proofErr w:type="spellEnd"/>
          </w:p>
        </w:tc>
        <w:tc>
          <w:tcPr>
            <w:tcW w:w="2835" w:type="dxa"/>
          </w:tcPr>
          <w:p w14:paraId="7BF2DA47" w14:textId="77777777" w:rsidR="00534E14" w:rsidRDefault="00423750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</w:t>
            </w:r>
          </w:p>
        </w:tc>
        <w:tc>
          <w:tcPr>
            <w:tcW w:w="284" w:type="dxa"/>
          </w:tcPr>
          <w:p w14:paraId="2EACC750" w14:textId="77777777" w:rsidR="00534E14" w:rsidRDefault="00534E14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56702BB" w14:textId="77777777" w:rsidR="00534E14" w:rsidRDefault="00337B0C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165</w:t>
            </w:r>
          </w:p>
        </w:tc>
      </w:tr>
      <w:tr w:rsidR="00534E14" w14:paraId="07E33E5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3C2A3BC" w14:textId="77777777" w:rsidR="00337B0C" w:rsidRDefault="00337B0C" w:rsidP="00534E14">
            <w:pPr>
              <w:jc w:val="center"/>
              <w:rPr>
                <w:b/>
                <w:color w:val="0000FF"/>
                <w:sz w:val="26"/>
              </w:rPr>
            </w:pPr>
            <w:r w:rsidRPr="00337B0C">
              <w:rPr>
                <w:b/>
                <w:color w:val="0000FF"/>
                <w:sz w:val="26"/>
              </w:rPr>
              <w:t xml:space="preserve">Passo </w:t>
            </w:r>
            <w:proofErr w:type="spellStart"/>
            <w:r w:rsidRPr="00337B0C">
              <w:rPr>
                <w:b/>
                <w:color w:val="0000FF"/>
                <w:sz w:val="26"/>
              </w:rPr>
              <w:t>Cibiana</w:t>
            </w:r>
            <w:proofErr w:type="spellEnd"/>
            <w:r w:rsidRPr="00337B0C">
              <w:rPr>
                <w:b/>
                <w:color w:val="0000FF"/>
                <w:sz w:val="26"/>
              </w:rPr>
              <w:t xml:space="preserve"> </w:t>
            </w:r>
          </w:p>
          <w:p w14:paraId="5D1008C2" w14:textId="77777777" w:rsidR="00534E14" w:rsidRPr="00337B0C" w:rsidRDefault="00337B0C" w:rsidP="00534E14">
            <w:pPr>
              <w:jc w:val="center"/>
              <w:rPr>
                <w:b/>
                <w:color w:val="0000FF"/>
                <w:sz w:val="26"/>
              </w:rPr>
            </w:pPr>
            <w:r w:rsidRPr="00337B0C">
              <w:rPr>
                <w:b/>
                <w:color w:val="0000FF"/>
                <w:sz w:val="26"/>
              </w:rPr>
              <w:t>( 1530 m )</w:t>
            </w:r>
          </w:p>
        </w:tc>
        <w:tc>
          <w:tcPr>
            <w:tcW w:w="2835" w:type="dxa"/>
          </w:tcPr>
          <w:p w14:paraId="4B2CF3C9" w14:textId="77777777" w:rsidR="001A1A27" w:rsidRDefault="001A1A27" w:rsidP="00C0346A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169142C9" w14:textId="77777777" w:rsidR="00534E14" w:rsidRDefault="00534E14" w:rsidP="00C0346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DBBC78C" w14:textId="77777777" w:rsidR="00534E14" w:rsidRDefault="00337B0C" w:rsidP="00C0346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016 / 181</w:t>
            </w:r>
          </w:p>
        </w:tc>
      </w:tr>
    </w:tbl>
    <w:p w14:paraId="32C7B051" w14:textId="77777777" w:rsidR="00525096" w:rsidRPr="00A61C9E" w:rsidRDefault="00525096" w:rsidP="00525096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proofErr w:type="spellStart"/>
      <w:r>
        <w:rPr>
          <w:rFonts w:ascii="Comic Sans MS" w:hAnsi="Comic Sans MS"/>
          <w:b/>
          <w:sz w:val="52"/>
          <w:szCs w:val="52"/>
          <w:lang w:val="fr-FR"/>
        </w:rPr>
        <w:lastRenderedPageBreak/>
        <w:t>Kärnten</w:t>
      </w:r>
      <w:proofErr w:type="spellEnd"/>
      <w:r>
        <w:rPr>
          <w:rFonts w:ascii="Comic Sans MS" w:hAnsi="Comic Sans MS"/>
          <w:b/>
          <w:sz w:val="52"/>
          <w:szCs w:val="52"/>
          <w:lang w:val="fr-FR"/>
        </w:rPr>
        <w:t xml:space="preserve"> 2005</w:t>
      </w:r>
    </w:p>
    <w:p w14:paraId="31C3EA6B" w14:textId="0A1D536C" w:rsidR="00525096" w:rsidRPr="00A61C9E" w:rsidRDefault="00525096" w:rsidP="00525096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 xml:space="preserve">Dolomiten </w:t>
      </w:r>
      <w:proofErr w:type="gramStart"/>
      <w:r>
        <w:rPr>
          <w:rFonts w:ascii="Comic Sans MS" w:hAnsi="Comic Sans MS"/>
          <w:b/>
          <w:sz w:val="40"/>
          <w:szCs w:val="40"/>
        </w:rPr>
        <w:t xml:space="preserve">( </w:t>
      </w:r>
      <w:r>
        <w:rPr>
          <w:rFonts w:ascii="Comic Sans MS" w:hAnsi="Comic Sans MS"/>
          <w:b/>
          <w:sz w:val="40"/>
          <w:szCs w:val="40"/>
        </w:rPr>
        <w:t>2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37D5D507" w14:textId="77777777" w:rsidR="00DE3C0C" w:rsidRPr="00525096" w:rsidRDefault="00DE3C0C" w:rsidP="00DE3C0C">
      <w:pPr>
        <w:jc w:val="center"/>
        <w:rPr>
          <w:rFonts w:ascii="Comic Sans MS" w:hAnsi="Comic Sans MS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DE3C0C" w14:paraId="2546DF5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15A4AC2" w14:textId="77777777" w:rsidR="00DE3C0C" w:rsidRDefault="00DE3C0C" w:rsidP="00534E14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1FF2A675" w14:textId="77777777" w:rsidR="00DE3C0C" w:rsidRDefault="00DE3C0C" w:rsidP="00534E14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3AE88FE6" w14:textId="77777777" w:rsidR="00DE3C0C" w:rsidRDefault="00DE3C0C" w:rsidP="00534E14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06E549A4" w14:textId="77777777" w:rsidR="00DE3C0C" w:rsidRDefault="00DE3C0C" w:rsidP="00534E14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DE3C0C" w14:paraId="4BEE50E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AF1C586" w14:textId="77777777" w:rsidR="00DE3C0C" w:rsidRDefault="00DE3C0C" w:rsidP="00534E14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183367C5" w14:textId="77777777" w:rsidR="00DE3C0C" w:rsidRDefault="00DE3C0C" w:rsidP="00534E14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0720ABFD" w14:textId="77777777" w:rsidR="00DE3C0C" w:rsidRDefault="00DE3C0C" w:rsidP="00534E1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B72BDF7" w14:textId="77777777" w:rsidR="00DE3C0C" w:rsidRDefault="00DE3C0C" w:rsidP="00534E14">
            <w:pPr>
              <w:jc w:val="center"/>
              <w:rPr>
                <w:sz w:val="26"/>
              </w:rPr>
            </w:pPr>
          </w:p>
        </w:tc>
      </w:tr>
      <w:tr w:rsidR="0002793F" w14:paraId="67455DE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0A33D50" w14:textId="77777777" w:rsidR="0002793F" w:rsidRDefault="0002793F" w:rsidP="00DE1572">
            <w:pPr>
              <w:jc w:val="center"/>
              <w:rPr>
                <w:b/>
                <w:color w:val="0000FF"/>
                <w:sz w:val="26"/>
              </w:rPr>
            </w:pPr>
            <w:r w:rsidRPr="00337B0C">
              <w:rPr>
                <w:b/>
                <w:color w:val="0000FF"/>
                <w:sz w:val="26"/>
              </w:rPr>
              <w:t xml:space="preserve">Passo </w:t>
            </w:r>
            <w:proofErr w:type="spellStart"/>
            <w:r w:rsidRPr="00337B0C">
              <w:rPr>
                <w:b/>
                <w:color w:val="0000FF"/>
                <w:sz w:val="26"/>
              </w:rPr>
              <w:t>Cibiana</w:t>
            </w:r>
            <w:proofErr w:type="spellEnd"/>
            <w:r w:rsidRPr="00337B0C">
              <w:rPr>
                <w:b/>
                <w:color w:val="0000FF"/>
                <w:sz w:val="26"/>
              </w:rPr>
              <w:t xml:space="preserve"> </w:t>
            </w:r>
          </w:p>
          <w:p w14:paraId="6173D5CA" w14:textId="77777777" w:rsidR="0002793F" w:rsidRPr="00337B0C" w:rsidRDefault="0002793F" w:rsidP="00DE1572">
            <w:pPr>
              <w:jc w:val="center"/>
              <w:rPr>
                <w:b/>
                <w:color w:val="0000FF"/>
                <w:sz w:val="26"/>
              </w:rPr>
            </w:pPr>
            <w:r w:rsidRPr="00337B0C">
              <w:rPr>
                <w:b/>
                <w:color w:val="0000FF"/>
                <w:sz w:val="26"/>
              </w:rPr>
              <w:t>( 1530 m )</w:t>
            </w:r>
          </w:p>
        </w:tc>
        <w:tc>
          <w:tcPr>
            <w:tcW w:w="2835" w:type="dxa"/>
          </w:tcPr>
          <w:p w14:paraId="33DD9B46" w14:textId="77777777" w:rsidR="0002793F" w:rsidRDefault="0002793F" w:rsidP="00DE1572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579A8DB1" w14:textId="77777777" w:rsidR="0002793F" w:rsidRDefault="0002793F" w:rsidP="00DE1572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F3AA128" w14:textId="77777777" w:rsidR="0002793F" w:rsidRDefault="0002793F" w:rsidP="00DE157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016 / 181</w:t>
            </w:r>
          </w:p>
        </w:tc>
      </w:tr>
      <w:tr w:rsidR="0002793F" w14:paraId="349FF72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B30A070" w14:textId="77777777" w:rsidR="0002793F" w:rsidRPr="0002793F" w:rsidRDefault="0002793F" w:rsidP="00534E14">
            <w:pPr>
              <w:jc w:val="center"/>
              <w:rPr>
                <w:sz w:val="26"/>
              </w:rPr>
            </w:pPr>
            <w:proofErr w:type="spellStart"/>
            <w:r w:rsidRPr="0002793F">
              <w:rPr>
                <w:sz w:val="26"/>
              </w:rPr>
              <w:t>Cibiana</w:t>
            </w:r>
            <w:proofErr w:type="spellEnd"/>
            <w:r w:rsidRPr="0002793F">
              <w:rPr>
                <w:sz w:val="26"/>
              </w:rPr>
              <w:t xml:space="preserve"> di Cadore</w:t>
            </w:r>
          </w:p>
        </w:tc>
        <w:tc>
          <w:tcPr>
            <w:tcW w:w="2835" w:type="dxa"/>
          </w:tcPr>
          <w:p w14:paraId="4387DF00" w14:textId="77777777" w:rsidR="0002793F" w:rsidRPr="00221185" w:rsidRDefault="00423750" w:rsidP="00534E1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423750">
              <w:rPr>
                <w:b/>
                <w:color w:val="FF0000"/>
                <w:sz w:val="26"/>
              </w:rPr>
              <w:t>SS 51</w:t>
            </w:r>
          </w:p>
        </w:tc>
        <w:tc>
          <w:tcPr>
            <w:tcW w:w="284" w:type="dxa"/>
          </w:tcPr>
          <w:p w14:paraId="4E82D5A5" w14:textId="77777777" w:rsidR="0002793F" w:rsidRDefault="0002793F" w:rsidP="00534E1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C4B0232" w14:textId="77777777" w:rsidR="0002793F" w:rsidRDefault="003D5C88" w:rsidP="00534E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183</w:t>
            </w:r>
          </w:p>
        </w:tc>
      </w:tr>
      <w:tr w:rsidR="0002793F" w14:paraId="4FB8355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7DA7055" w14:textId="77777777" w:rsidR="0002793F" w:rsidRPr="0002793F" w:rsidRDefault="0002793F" w:rsidP="00534E14">
            <w:pPr>
              <w:jc w:val="center"/>
              <w:rPr>
                <w:sz w:val="26"/>
              </w:rPr>
            </w:pPr>
            <w:r w:rsidRPr="0002793F">
              <w:rPr>
                <w:sz w:val="26"/>
              </w:rPr>
              <w:t>Valle di Cadore</w:t>
            </w:r>
          </w:p>
        </w:tc>
        <w:tc>
          <w:tcPr>
            <w:tcW w:w="2835" w:type="dxa"/>
          </w:tcPr>
          <w:p w14:paraId="121457CE" w14:textId="77777777" w:rsidR="0002793F" w:rsidRPr="00B65A83" w:rsidRDefault="0002793F" w:rsidP="00534E14">
            <w:pPr>
              <w:jc w:val="center"/>
              <w:rPr>
                <w:b/>
                <w:color w:val="FF0000"/>
                <w:sz w:val="26"/>
                <w:u w:val="single"/>
              </w:rPr>
            </w:pPr>
          </w:p>
        </w:tc>
        <w:tc>
          <w:tcPr>
            <w:tcW w:w="284" w:type="dxa"/>
          </w:tcPr>
          <w:p w14:paraId="3179351B" w14:textId="77777777" w:rsidR="0002793F" w:rsidRDefault="0002793F" w:rsidP="00534E1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1F71A4A" w14:textId="77777777" w:rsidR="0002793F" w:rsidRDefault="003D5C88" w:rsidP="00534E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192</w:t>
            </w:r>
          </w:p>
        </w:tc>
      </w:tr>
      <w:tr w:rsidR="0002793F" w14:paraId="443AD4F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8E23340" w14:textId="77777777" w:rsidR="0002793F" w:rsidRDefault="0002793F" w:rsidP="00534E14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Pieve</w:t>
            </w:r>
            <w:proofErr w:type="spellEnd"/>
            <w:r>
              <w:rPr>
                <w:sz w:val="26"/>
              </w:rPr>
              <w:t xml:space="preserve"> di Cadore</w:t>
            </w:r>
          </w:p>
        </w:tc>
        <w:tc>
          <w:tcPr>
            <w:tcW w:w="2835" w:type="dxa"/>
          </w:tcPr>
          <w:p w14:paraId="48D4FB63" w14:textId="77777777" w:rsidR="0002793F" w:rsidRDefault="0002793F" w:rsidP="00221185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2DBCD657" w14:textId="77777777" w:rsidR="0002793F" w:rsidRDefault="0002793F" w:rsidP="00534E1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077851F" w14:textId="77777777" w:rsidR="0002793F" w:rsidRDefault="003D5C88" w:rsidP="00534E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197</w:t>
            </w:r>
          </w:p>
        </w:tc>
      </w:tr>
      <w:tr w:rsidR="0002793F" w14:paraId="2644B1F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0091EB7" w14:textId="77777777" w:rsidR="0002793F" w:rsidRDefault="0002793F" w:rsidP="00534E14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Lozzo</w:t>
            </w:r>
            <w:proofErr w:type="spellEnd"/>
            <w:r>
              <w:rPr>
                <w:sz w:val="26"/>
              </w:rPr>
              <w:t xml:space="preserve"> di Cadore</w:t>
            </w:r>
          </w:p>
        </w:tc>
        <w:tc>
          <w:tcPr>
            <w:tcW w:w="2835" w:type="dxa"/>
          </w:tcPr>
          <w:p w14:paraId="18EC062F" w14:textId="77777777" w:rsidR="0002793F" w:rsidRDefault="00423750" w:rsidP="00534E1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423750">
              <w:rPr>
                <w:b/>
                <w:color w:val="FF0000"/>
                <w:sz w:val="26"/>
              </w:rPr>
              <w:t>SS 5</w:t>
            </w:r>
            <w:r>
              <w:rPr>
                <w:b/>
                <w:color w:val="FF0000"/>
                <w:sz w:val="26"/>
              </w:rPr>
              <w:t>2</w:t>
            </w:r>
          </w:p>
        </w:tc>
        <w:tc>
          <w:tcPr>
            <w:tcW w:w="284" w:type="dxa"/>
          </w:tcPr>
          <w:p w14:paraId="31B5F94A" w14:textId="77777777" w:rsidR="0002793F" w:rsidRDefault="0002793F" w:rsidP="00534E1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D2958E9" w14:textId="77777777" w:rsidR="0002793F" w:rsidRDefault="003D5C88" w:rsidP="00534E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207</w:t>
            </w:r>
          </w:p>
        </w:tc>
      </w:tr>
      <w:tr w:rsidR="0002793F" w14:paraId="45C4ECE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46D44D3" w14:textId="77777777" w:rsidR="0002793F" w:rsidRDefault="0002793F" w:rsidP="00534E14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Lorenzago</w:t>
            </w:r>
            <w:proofErr w:type="spellEnd"/>
            <w:r>
              <w:rPr>
                <w:sz w:val="26"/>
              </w:rPr>
              <w:t xml:space="preserve"> di Cadore</w:t>
            </w:r>
          </w:p>
        </w:tc>
        <w:tc>
          <w:tcPr>
            <w:tcW w:w="2835" w:type="dxa"/>
          </w:tcPr>
          <w:p w14:paraId="5EF62D8A" w14:textId="77777777" w:rsidR="0002793F" w:rsidRDefault="0002793F" w:rsidP="00534E14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253DEDA3" w14:textId="77777777" w:rsidR="0002793F" w:rsidRDefault="0002793F" w:rsidP="00534E1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3D24C46" w14:textId="77777777" w:rsidR="0002793F" w:rsidRDefault="003D5C88" w:rsidP="00534E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212</w:t>
            </w:r>
          </w:p>
        </w:tc>
      </w:tr>
      <w:tr w:rsidR="0002793F" w14:paraId="6B49A0D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EC11ABB" w14:textId="77777777" w:rsidR="0002793F" w:rsidRPr="0002793F" w:rsidRDefault="0002793F" w:rsidP="00534E14">
            <w:pPr>
              <w:jc w:val="center"/>
              <w:rPr>
                <w:b/>
                <w:color w:val="0000FF"/>
                <w:sz w:val="26"/>
              </w:rPr>
            </w:pPr>
            <w:proofErr w:type="spellStart"/>
            <w:r w:rsidRPr="0002793F">
              <w:rPr>
                <w:b/>
                <w:color w:val="0000FF"/>
                <w:sz w:val="26"/>
              </w:rPr>
              <w:t>Mauriapass</w:t>
            </w:r>
            <w:proofErr w:type="spellEnd"/>
            <w:r w:rsidRPr="0002793F">
              <w:rPr>
                <w:b/>
                <w:color w:val="0000FF"/>
                <w:sz w:val="26"/>
              </w:rPr>
              <w:t xml:space="preserve"> ( 1298 m )</w:t>
            </w:r>
          </w:p>
        </w:tc>
        <w:tc>
          <w:tcPr>
            <w:tcW w:w="2835" w:type="dxa"/>
          </w:tcPr>
          <w:p w14:paraId="412B5658" w14:textId="77777777" w:rsidR="0002793F" w:rsidRPr="00DE3C0C" w:rsidRDefault="0002793F" w:rsidP="00534E14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369C42B7" w14:textId="77777777" w:rsidR="0002793F" w:rsidRPr="00DE3C0C" w:rsidRDefault="0002793F" w:rsidP="00534E1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3B82AAB" w14:textId="77777777" w:rsidR="0002793F" w:rsidRPr="00DE3C0C" w:rsidRDefault="003D5C88" w:rsidP="00534E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219</w:t>
            </w:r>
          </w:p>
        </w:tc>
      </w:tr>
      <w:tr w:rsidR="0002793F" w14:paraId="30B37BE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2AC0CDC" w14:textId="77777777" w:rsidR="0002793F" w:rsidRPr="00DE3C0C" w:rsidRDefault="003D5C88" w:rsidP="00534E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Forno di Sopra</w:t>
            </w:r>
          </w:p>
        </w:tc>
        <w:tc>
          <w:tcPr>
            <w:tcW w:w="2835" w:type="dxa"/>
          </w:tcPr>
          <w:p w14:paraId="1D76029B" w14:textId="77777777" w:rsidR="0002793F" w:rsidRPr="00DE3C0C" w:rsidRDefault="0002793F" w:rsidP="00534E14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534EAE01" w14:textId="77777777" w:rsidR="0002793F" w:rsidRPr="00DE3C0C" w:rsidRDefault="0002793F" w:rsidP="00534E1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C7647F7" w14:textId="77777777" w:rsidR="0002793F" w:rsidRPr="00DE3C0C" w:rsidRDefault="003D5C88" w:rsidP="00534E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228</w:t>
            </w:r>
          </w:p>
        </w:tc>
      </w:tr>
      <w:tr w:rsidR="0002793F" w14:paraId="68E8E1D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0A587C9" w14:textId="77777777" w:rsidR="0002793F" w:rsidRPr="00DE3C0C" w:rsidRDefault="003D5C88" w:rsidP="00534E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Forno di Sotto</w:t>
            </w:r>
          </w:p>
        </w:tc>
        <w:tc>
          <w:tcPr>
            <w:tcW w:w="2835" w:type="dxa"/>
          </w:tcPr>
          <w:p w14:paraId="19572AAD" w14:textId="77777777" w:rsidR="0002793F" w:rsidRPr="00DE3C0C" w:rsidRDefault="0002793F" w:rsidP="00534E14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400CDDAE" w14:textId="77777777" w:rsidR="0002793F" w:rsidRPr="00DE3C0C" w:rsidRDefault="0002793F" w:rsidP="00534E1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8A123D8" w14:textId="77777777" w:rsidR="0002793F" w:rsidRPr="00DE3C0C" w:rsidRDefault="003D5C88" w:rsidP="00534E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238</w:t>
            </w:r>
          </w:p>
        </w:tc>
      </w:tr>
      <w:tr w:rsidR="0002793F" w14:paraId="5B8A7A0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92C12A6" w14:textId="77777777" w:rsidR="0002793F" w:rsidRPr="00DE3C0C" w:rsidRDefault="003D5C88" w:rsidP="00534E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Ampezzo</w:t>
            </w:r>
          </w:p>
        </w:tc>
        <w:tc>
          <w:tcPr>
            <w:tcW w:w="2835" w:type="dxa"/>
          </w:tcPr>
          <w:p w14:paraId="3AD45095" w14:textId="77777777" w:rsidR="0002793F" w:rsidRPr="00DE3C0C" w:rsidRDefault="00423750" w:rsidP="00534E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SS52 rechts verlassen</w:t>
            </w:r>
          </w:p>
        </w:tc>
        <w:tc>
          <w:tcPr>
            <w:tcW w:w="284" w:type="dxa"/>
          </w:tcPr>
          <w:p w14:paraId="7E243BA4" w14:textId="77777777" w:rsidR="0002793F" w:rsidRPr="00DE3C0C" w:rsidRDefault="0002793F" w:rsidP="00534E1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F1108C6" w14:textId="77777777" w:rsidR="0002793F" w:rsidRPr="00DE3C0C" w:rsidRDefault="003D5C88" w:rsidP="00534E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013 / 251</w:t>
            </w:r>
          </w:p>
        </w:tc>
      </w:tr>
      <w:tr w:rsidR="0002793F" w14:paraId="722BE9D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A795B07" w14:textId="77777777" w:rsidR="0002793F" w:rsidRPr="003D5C88" w:rsidRDefault="003D5C88" w:rsidP="00534E14">
            <w:pPr>
              <w:jc w:val="center"/>
              <w:rPr>
                <w:b/>
                <w:color w:val="0000FF"/>
                <w:sz w:val="26"/>
              </w:rPr>
            </w:pPr>
            <w:r w:rsidRPr="003D5C88">
              <w:rPr>
                <w:b/>
                <w:color w:val="0000FF"/>
                <w:sz w:val="26"/>
              </w:rPr>
              <w:t>Passo di Monte Rest</w:t>
            </w:r>
          </w:p>
          <w:p w14:paraId="4CA6039E" w14:textId="77777777" w:rsidR="003D5C88" w:rsidRPr="00534E14" w:rsidRDefault="003D5C88" w:rsidP="00534E14">
            <w:pPr>
              <w:jc w:val="center"/>
              <w:rPr>
                <w:sz w:val="26"/>
              </w:rPr>
            </w:pPr>
            <w:r w:rsidRPr="003D5C88">
              <w:rPr>
                <w:b/>
                <w:color w:val="0000FF"/>
                <w:sz w:val="26"/>
              </w:rPr>
              <w:t>( 1052 m )</w:t>
            </w:r>
          </w:p>
        </w:tc>
        <w:tc>
          <w:tcPr>
            <w:tcW w:w="2835" w:type="dxa"/>
          </w:tcPr>
          <w:p w14:paraId="17E5A9B4" w14:textId="77777777" w:rsidR="0002793F" w:rsidRPr="00534E14" w:rsidRDefault="00423750" w:rsidP="00534E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zurück</w:t>
            </w:r>
          </w:p>
        </w:tc>
        <w:tc>
          <w:tcPr>
            <w:tcW w:w="284" w:type="dxa"/>
          </w:tcPr>
          <w:p w14:paraId="60AC280B" w14:textId="77777777" w:rsidR="0002793F" w:rsidRPr="00534E14" w:rsidRDefault="0002793F" w:rsidP="00534E1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7891D0A" w14:textId="77777777" w:rsidR="0002793F" w:rsidRPr="00534E14" w:rsidRDefault="003D5C88" w:rsidP="00534E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017/ 268</w:t>
            </w:r>
          </w:p>
        </w:tc>
      </w:tr>
      <w:tr w:rsidR="0002793F" w14:paraId="28B6D7A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9B5C0F5" w14:textId="77777777" w:rsidR="0002793F" w:rsidRPr="00534E14" w:rsidRDefault="003D5C88" w:rsidP="00534E14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Priuso</w:t>
            </w:r>
            <w:proofErr w:type="spellEnd"/>
          </w:p>
        </w:tc>
        <w:tc>
          <w:tcPr>
            <w:tcW w:w="2835" w:type="dxa"/>
          </w:tcPr>
          <w:p w14:paraId="6CB83C29" w14:textId="77777777" w:rsidR="0002793F" w:rsidRPr="00534E14" w:rsidRDefault="00423750" w:rsidP="00534E1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423750">
              <w:rPr>
                <w:b/>
                <w:color w:val="FF0000"/>
                <w:sz w:val="26"/>
              </w:rPr>
              <w:t>SS 52</w:t>
            </w:r>
          </w:p>
        </w:tc>
        <w:tc>
          <w:tcPr>
            <w:tcW w:w="284" w:type="dxa"/>
          </w:tcPr>
          <w:p w14:paraId="72E8E3D5" w14:textId="77777777" w:rsidR="0002793F" w:rsidRPr="00534E14" w:rsidRDefault="0002793F" w:rsidP="00534E1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B7954CB" w14:textId="77777777" w:rsidR="0002793F" w:rsidRPr="00534E14" w:rsidRDefault="003D5C88" w:rsidP="00534E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014 / 282</w:t>
            </w:r>
          </w:p>
        </w:tc>
      </w:tr>
      <w:tr w:rsidR="0002793F" w14:paraId="164CB6A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97CB8EE" w14:textId="77777777" w:rsidR="0002793F" w:rsidRPr="00534E14" w:rsidRDefault="003D5C88" w:rsidP="00534E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Villa Santina</w:t>
            </w:r>
          </w:p>
        </w:tc>
        <w:tc>
          <w:tcPr>
            <w:tcW w:w="2835" w:type="dxa"/>
          </w:tcPr>
          <w:p w14:paraId="10CF34F7" w14:textId="77777777" w:rsidR="0002793F" w:rsidRPr="00534E14" w:rsidRDefault="0002793F" w:rsidP="00534E14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782FAB8A" w14:textId="77777777" w:rsidR="0002793F" w:rsidRPr="00534E14" w:rsidRDefault="0002793F" w:rsidP="00534E1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7D4B5BB" w14:textId="77777777" w:rsidR="0002793F" w:rsidRPr="00534E14" w:rsidRDefault="00423750" w:rsidP="00534E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292</w:t>
            </w:r>
          </w:p>
        </w:tc>
      </w:tr>
      <w:tr w:rsidR="0002793F" w14:paraId="699684F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807F7D7" w14:textId="77777777" w:rsidR="0002793F" w:rsidRPr="00534E14" w:rsidRDefault="003D5C88" w:rsidP="00534E14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Tolmezzo</w:t>
            </w:r>
            <w:proofErr w:type="spellEnd"/>
          </w:p>
        </w:tc>
        <w:tc>
          <w:tcPr>
            <w:tcW w:w="2835" w:type="dxa"/>
          </w:tcPr>
          <w:p w14:paraId="04BBBE6A" w14:textId="77777777" w:rsidR="0002793F" w:rsidRPr="00534E14" w:rsidRDefault="00DE1572" w:rsidP="00534E1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DE1572">
              <w:rPr>
                <w:b/>
                <w:color w:val="FF0000"/>
                <w:sz w:val="26"/>
              </w:rPr>
              <w:t>SS 52 BIS</w:t>
            </w:r>
          </w:p>
        </w:tc>
        <w:tc>
          <w:tcPr>
            <w:tcW w:w="284" w:type="dxa"/>
          </w:tcPr>
          <w:p w14:paraId="31848AAD" w14:textId="77777777" w:rsidR="0002793F" w:rsidRPr="00534E14" w:rsidRDefault="0002793F" w:rsidP="00534E1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4C8E218" w14:textId="77777777" w:rsidR="0002793F" w:rsidRPr="00534E14" w:rsidRDefault="00423750" w:rsidP="00534E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298</w:t>
            </w:r>
          </w:p>
        </w:tc>
      </w:tr>
      <w:tr w:rsidR="0002793F" w14:paraId="74CEB3D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E78C8AF" w14:textId="77777777" w:rsidR="0002793F" w:rsidRDefault="003D5C88" w:rsidP="00534E14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Paluzza</w:t>
            </w:r>
            <w:proofErr w:type="spellEnd"/>
          </w:p>
        </w:tc>
        <w:tc>
          <w:tcPr>
            <w:tcW w:w="2835" w:type="dxa"/>
          </w:tcPr>
          <w:p w14:paraId="0AB7B533" w14:textId="77777777" w:rsidR="0002793F" w:rsidRPr="00534E14" w:rsidRDefault="0002793F" w:rsidP="00534E14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44AF0DEA" w14:textId="77777777" w:rsidR="0002793F" w:rsidRPr="00534E14" w:rsidRDefault="0002793F" w:rsidP="00534E1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AB5A02E" w14:textId="77777777" w:rsidR="0002793F" w:rsidRPr="00534E14" w:rsidRDefault="00423750" w:rsidP="00534E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018 / 316</w:t>
            </w:r>
          </w:p>
        </w:tc>
      </w:tr>
      <w:tr w:rsidR="0002793F" w14:paraId="497490F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8D6229C" w14:textId="77777777" w:rsidR="0002793F" w:rsidRPr="003D5C88" w:rsidRDefault="003D5C88" w:rsidP="00534E14">
            <w:pPr>
              <w:jc w:val="center"/>
              <w:rPr>
                <w:b/>
                <w:color w:val="0000FF"/>
                <w:sz w:val="26"/>
              </w:rPr>
            </w:pPr>
            <w:proofErr w:type="spellStart"/>
            <w:r w:rsidRPr="003D5C88">
              <w:rPr>
                <w:b/>
                <w:color w:val="0000FF"/>
                <w:sz w:val="26"/>
              </w:rPr>
              <w:t>Plöckenpass</w:t>
            </w:r>
            <w:proofErr w:type="spellEnd"/>
            <w:r w:rsidRPr="003D5C88">
              <w:rPr>
                <w:b/>
                <w:color w:val="0000FF"/>
                <w:sz w:val="26"/>
              </w:rPr>
              <w:t xml:space="preserve"> ( 1362 m )</w:t>
            </w:r>
          </w:p>
        </w:tc>
        <w:tc>
          <w:tcPr>
            <w:tcW w:w="2835" w:type="dxa"/>
          </w:tcPr>
          <w:p w14:paraId="09FA9CE8" w14:textId="77777777" w:rsidR="0002793F" w:rsidRPr="00AC5B09" w:rsidRDefault="0002793F" w:rsidP="00534E14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6E6228C6" w14:textId="77777777" w:rsidR="0002793F" w:rsidRPr="00534E14" w:rsidRDefault="0002793F" w:rsidP="00534E1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6C3327C" w14:textId="77777777" w:rsidR="0002793F" w:rsidRPr="00534E14" w:rsidRDefault="00423750" w:rsidP="00534E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016 / 332</w:t>
            </w:r>
          </w:p>
        </w:tc>
      </w:tr>
      <w:tr w:rsidR="0002793F" w14:paraId="118C3ED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7E95BD9" w14:textId="77777777" w:rsidR="0002793F" w:rsidRDefault="003D5C88" w:rsidP="00534E14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Kötschach</w:t>
            </w:r>
            <w:proofErr w:type="spellEnd"/>
            <w:r>
              <w:rPr>
                <w:sz w:val="26"/>
              </w:rPr>
              <w:t xml:space="preserve"> / </w:t>
            </w:r>
            <w:proofErr w:type="spellStart"/>
            <w:r>
              <w:rPr>
                <w:sz w:val="26"/>
              </w:rPr>
              <w:t>Mauthen</w:t>
            </w:r>
            <w:proofErr w:type="spellEnd"/>
          </w:p>
        </w:tc>
        <w:tc>
          <w:tcPr>
            <w:tcW w:w="2835" w:type="dxa"/>
          </w:tcPr>
          <w:p w14:paraId="6E7555B1" w14:textId="77777777" w:rsidR="0002793F" w:rsidRPr="00534E14" w:rsidRDefault="00DE1572" w:rsidP="00534E1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DE1572">
              <w:rPr>
                <w:b/>
                <w:color w:val="FF0000"/>
                <w:sz w:val="26"/>
              </w:rPr>
              <w:t>B 111</w:t>
            </w:r>
          </w:p>
        </w:tc>
        <w:tc>
          <w:tcPr>
            <w:tcW w:w="284" w:type="dxa"/>
          </w:tcPr>
          <w:p w14:paraId="26655A8B" w14:textId="77777777" w:rsidR="0002793F" w:rsidRPr="00534E14" w:rsidRDefault="0002793F" w:rsidP="00534E1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94F4810" w14:textId="77777777" w:rsidR="0002793F" w:rsidRPr="00534E14" w:rsidRDefault="00423750" w:rsidP="00534E1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 / 344</w:t>
            </w:r>
          </w:p>
        </w:tc>
      </w:tr>
      <w:tr w:rsidR="0002793F" w:rsidRPr="00423750" w14:paraId="71441E9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C52A9D2" w14:textId="77777777" w:rsidR="0002793F" w:rsidRPr="00423750" w:rsidRDefault="003D5C88" w:rsidP="00534E14">
            <w:pPr>
              <w:jc w:val="center"/>
              <w:rPr>
                <w:b/>
                <w:color w:val="008000"/>
                <w:sz w:val="26"/>
              </w:rPr>
            </w:pPr>
            <w:r w:rsidRPr="00423750">
              <w:rPr>
                <w:b/>
                <w:color w:val="008000"/>
                <w:sz w:val="26"/>
              </w:rPr>
              <w:t>Pension Weinfurtner</w:t>
            </w:r>
          </w:p>
        </w:tc>
        <w:tc>
          <w:tcPr>
            <w:tcW w:w="2835" w:type="dxa"/>
          </w:tcPr>
          <w:p w14:paraId="1A49CB96" w14:textId="77777777" w:rsidR="0002793F" w:rsidRPr="00423750" w:rsidRDefault="0002793F" w:rsidP="00534E14">
            <w:pPr>
              <w:jc w:val="center"/>
              <w:rPr>
                <w:b/>
                <w:color w:val="008000"/>
                <w:sz w:val="26"/>
              </w:rPr>
            </w:pPr>
          </w:p>
        </w:tc>
        <w:tc>
          <w:tcPr>
            <w:tcW w:w="284" w:type="dxa"/>
          </w:tcPr>
          <w:p w14:paraId="1C13FB5B" w14:textId="77777777" w:rsidR="0002793F" w:rsidRPr="00423750" w:rsidRDefault="0002793F" w:rsidP="00534E14">
            <w:pPr>
              <w:jc w:val="center"/>
              <w:rPr>
                <w:b/>
                <w:color w:val="008000"/>
                <w:sz w:val="26"/>
              </w:rPr>
            </w:pPr>
          </w:p>
        </w:tc>
        <w:tc>
          <w:tcPr>
            <w:tcW w:w="1424" w:type="dxa"/>
          </w:tcPr>
          <w:p w14:paraId="459E9EEF" w14:textId="77777777" w:rsidR="0002793F" w:rsidRPr="00423750" w:rsidRDefault="00423750" w:rsidP="00534E14">
            <w:pPr>
              <w:jc w:val="center"/>
              <w:rPr>
                <w:b/>
                <w:color w:val="008000"/>
                <w:sz w:val="26"/>
              </w:rPr>
            </w:pPr>
            <w:r w:rsidRPr="00423750">
              <w:rPr>
                <w:b/>
                <w:color w:val="008000"/>
                <w:sz w:val="26"/>
              </w:rPr>
              <w:t>001 / 345</w:t>
            </w:r>
          </w:p>
        </w:tc>
      </w:tr>
    </w:tbl>
    <w:p w14:paraId="5D56C360" w14:textId="77777777" w:rsidR="00DE3C0C" w:rsidRPr="00423750" w:rsidRDefault="00DE3C0C" w:rsidP="00DE3C0C">
      <w:pPr>
        <w:rPr>
          <w:sz w:val="16"/>
          <w:szCs w:val="16"/>
        </w:rPr>
      </w:pPr>
    </w:p>
    <w:p w14:paraId="64921403" w14:textId="77777777" w:rsidR="00F73C47" w:rsidRPr="00F73C47" w:rsidRDefault="00F73C47" w:rsidP="00517962">
      <w:pPr>
        <w:rPr>
          <w:sz w:val="16"/>
          <w:szCs w:val="16"/>
        </w:rPr>
      </w:pPr>
    </w:p>
    <w:sectPr w:rsidR="00F73C47" w:rsidRPr="00F73C47" w:rsidSect="006F67B1">
      <w:pgSz w:w="8392" w:h="11907" w:code="11"/>
      <w:pgMar w:top="170" w:right="284" w:bottom="72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75AF6"/>
    <w:multiLevelType w:val="hybridMultilevel"/>
    <w:tmpl w:val="B846DE7C"/>
    <w:lvl w:ilvl="0" w:tplc="6FC8BE4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13F"/>
    <w:rsid w:val="00000A4B"/>
    <w:rsid w:val="0002793F"/>
    <w:rsid w:val="000371DA"/>
    <w:rsid w:val="00041D52"/>
    <w:rsid w:val="00066C77"/>
    <w:rsid w:val="000974F5"/>
    <w:rsid w:val="0010384E"/>
    <w:rsid w:val="00134F8A"/>
    <w:rsid w:val="0014455A"/>
    <w:rsid w:val="00145334"/>
    <w:rsid w:val="0014622A"/>
    <w:rsid w:val="001924AB"/>
    <w:rsid w:val="001A1A27"/>
    <w:rsid w:val="001A513F"/>
    <w:rsid w:val="001A6D77"/>
    <w:rsid w:val="001E2DE6"/>
    <w:rsid w:val="00221185"/>
    <w:rsid w:val="00244988"/>
    <w:rsid w:val="002A05B1"/>
    <w:rsid w:val="002A5D29"/>
    <w:rsid w:val="0030729B"/>
    <w:rsid w:val="00316579"/>
    <w:rsid w:val="00332EA5"/>
    <w:rsid w:val="00337B0C"/>
    <w:rsid w:val="003612F6"/>
    <w:rsid w:val="003A1269"/>
    <w:rsid w:val="003A7951"/>
    <w:rsid w:val="003D5C88"/>
    <w:rsid w:val="003D5D2F"/>
    <w:rsid w:val="003E4DD1"/>
    <w:rsid w:val="00407AB8"/>
    <w:rsid w:val="0041362D"/>
    <w:rsid w:val="00423750"/>
    <w:rsid w:val="0043096F"/>
    <w:rsid w:val="00431E55"/>
    <w:rsid w:val="00457083"/>
    <w:rsid w:val="00482228"/>
    <w:rsid w:val="00496B00"/>
    <w:rsid w:val="004A23C4"/>
    <w:rsid w:val="004B0897"/>
    <w:rsid w:val="004D0C9E"/>
    <w:rsid w:val="0050416C"/>
    <w:rsid w:val="005054F7"/>
    <w:rsid w:val="00505F29"/>
    <w:rsid w:val="00517962"/>
    <w:rsid w:val="00525096"/>
    <w:rsid w:val="00534E14"/>
    <w:rsid w:val="0055769C"/>
    <w:rsid w:val="00581ACE"/>
    <w:rsid w:val="005879E3"/>
    <w:rsid w:val="005B08E1"/>
    <w:rsid w:val="005E57E4"/>
    <w:rsid w:val="006156C1"/>
    <w:rsid w:val="0064684E"/>
    <w:rsid w:val="0067369F"/>
    <w:rsid w:val="006F67B1"/>
    <w:rsid w:val="00704446"/>
    <w:rsid w:val="007200CB"/>
    <w:rsid w:val="007F7CD5"/>
    <w:rsid w:val="00804B82"/>
    <w:rsid w:val="00822214"/>
    <w:rsid w:val="00841A24"/>
    <w:rsid w:val="00880339"/>
    <w:rsid w:val="0089441E"/>
    <w:rsid w:val="008E1DEC"/>
    <w:rsid w:val="008F7D6F"/>
    <w:rsid w:val="0090070F"/>
    <w:rsid w:val="00911B2E"/>
    <w:rsid w:val="00942A03"/>
    <w:rsid w:val="0095478C"/>
    <w:rsid w:val="009A3E35"/>
    <w:rsid w:val="009E288A"/>
    <w:rsid w:val="00A1185A"/>
    <w:rsid w:val="00A174C9"/>
    <w:rsid w:val="00A301B6"/>
    <w:rsid w:val="00A35827"/>
    <w:rsid w:val="00A61C9E"/>
    <w:rsid w:val="00A66ABE"/>
    <w:rsid w:val="00A67CFF"/>
    <w:rsid w:val="00A8723C"/>
    <w:rsid w:val="00A96AD5"/>
    <w:rsid w:val="00AC5B09"/>
    <w:rsid w:val="00AF1E6D"/>
    <w:rsid w:val="00B01061"/>
    <w:rsid w:val="00B122C9"/>
    <w:rsid w:val="00B144CA"/>
    <w:rsid w:val="00B3313A"/>
    <w:rsid w:val="00B51450"/>
    <w:rsid w:val="00B6098D"/>
    <w:rsid w:val="00B65A83"/>
    <w:rsid w:val="00BF1138"/>
    <w:rsid w:val="00C0346A"/>
    <w:rsid w:val="00C12B68"/>
    <w:rsid w:val="00C40917"/>
    <w:rsid w:val="00C44FED"/>
    <w:rsid w:val="00C801F2"/>
    <w:rsid w:val="00C93E80"/>
    <w:rsid w:val="00CA13F3"/>
    <w:rsid w:val="00CB38B5"/>
    <w:rsid w:val="00CE11DF"/>
    <w:rsid w:val="00CF73EF"/>
    <w:rsid w:val="00D06EB9"/>
    <w:rsid w:val="00D07F22"/>
    <w:rsid w:val="00D265F2"/>
    <w:rsid w:val="00D62B07"/>
    <w:rsid w:val="00D7577E"/>
    <w:rsid w:val="00D765C9"/>
    <w:rsid w:val="00DE1572"/>
    <w:rsid w:val="00DE3C0C"/>
    <w:rsid w:val="00DE5D62"/>
    <w:rsid w:val="00E13C78"/>
    <w:rsid w:val="00E2108E"/>
    <w:rsid w:val="00E34569"/>
    <w:rsid w:val="00EA6E7F"/>
    <w:rsid w:val="00F50293"/>
    <w:rsid w:val="00F63D5C"/>
    <w:rsid w:val="00F73C47"/>
    <w:rsid w:val="00F868F1"/>
    <w:rsid w:val="00F92B7F"/>
    <w:rsid w:val="00FA4204"/>
    <w:rsid w:val="00FC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B6CA1F"/>
  <w15:chartTrackingRefBased/>
  <w15:docId w15:val="{026996F6-9445-4583-99AC-6EE81E724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34F8A"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bCs/>
      <w:color w:val="FF0000"/>
      <w:sz w:val="2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gitternetz">
    <w:name w:val="Tabellengitternetz"/>
    <w:basedOn w:val="NormaleTabelle"/>
    <w:rsid w:val="00F73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Alpen 2005</vt:lpstr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Alpen 2005</dc:title>
  <dc:subject/>
  <dc:creator>Dirk</dc:creator>
  <cp:keywords/>
  <dc:description/>
  <cp:lastModifiedBy>Dirk Hellwich</cp:lastModifiedBy>
  <cp:revision>2</cp:revision>
  <cp:lastPrinted>2003-05-10T13:35:00Z</cp:lastPrinted>
  <dcterms:created xsi:type="dcterms:W3CDTF">2020-06-25T16:49:00Z</dcterms:created>
  <dcterms:modified xsi:type="dcterms:W3CDTF">2020-06-25T16:49:00Z</dcterms:modified>
</cp:coreProperties>
</file>